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079D" w14:textId="5DA1F5B6" w:rsidR="00341E17" w:rsidRDefault="00CB1B6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F03004" wp14:editId="716EDB1D">
            <wp:extent cx="752475" cy="1028700"/>
            <wp:effectExtent l="0" t="0" r="0" b="0"/>
            <wp:docPr id="2" name="image1.jpg" descr="Popis: D:\Aninčino\Přehrávání\Pictures\Logo VŠE\Logo NF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opis: D:\Aninčino\Přehrávání\Pictures\Logo VŠE\Logo NF 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5C8E2" w14:textId="77777777" w:rsidR="00341E17" w:rsidRDefault="00341E17">
      <w:pPr>
        <w:jc w:val="center"/>
        <w:rPr>
          <w:sz w:val="40"/>
          <w:szCs w:val="40"/>
        </w:rPr>
      </w:pPr>
    </w:p>
    <w:p w14:paraId="2FE85E71" w14:textId="77777777" w:rsidR="00341E17" w:rsidRDefault="00CB1B65">
      <w:pPr>
        <w:jc w:val="center"/>
        <w:rPr>
          <w:sz w:val="40"/>
          <w:szCs w:val="40"/>
        </w:rPr>
      </w:pPr>
      <w:r>
        <w:rPr>
          <w:sz w:val="40"/>
          <w:szCs w:val="40"/>
        </w:rPr>
        <w:t>Vysoká škola ekonomická v Pr</w:t>
      </w:r>
      <w:r>
        <w:rPr>
          <w:sz w:val="40"/>
          <w:szCs w:val="40"/>
        </w:rPr>
        <w:t>aze</w:t>
      </w:r>
    </w:p>
    <w:p w14:paraId="007BF4D0" w14:textId="77777777" w:rsidR="00341E17" w:rsidRDefault="00CB1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Národohospodářská fakulta</w:t>
      </w:r>
    </w:p>
    <w:p w14:paraId="2E6B8849" w14:textId="77777777" w:rsidR="00341E17" w:rsidRDefault="00341E17">
      <w:pPr>
        <w:rPr>
          <w:sz w:val="28"/>
          <w:szCs w:val="28"/>
        </w:rPr>
      </w:pPr>
    </w:p>
    <w:p w14:paraId="6E581F40" w14:textId="77777777" w:rsidR="00341E17" w:rsidRDefault="00341E17">
      <w:pPr>
        <w:rPr>
          <w:sz w:val="28"/>
          <w:szCs w:val="28"/>
        </w:rPr>
      </w:pPr>
    </w:p>
    <w:p w14:paraId="45B3D193" w14:textId="77777777" w:rsidR="00341E17" w:rsidRDefault="00341E17">
      <w:pPr>
        <w:rPr>
          <w:sz w:val="28"/>
          <w:szCs w:val="28"/>
        </w:rPr>
      </w:pPr>
    </w:p>
    <w:p w14:paraId="1E7BC541" w14:textId="77777777" w:rsidR="00341E17" w:rsidRDefault="00341E17">
      <w:pPr>
        <w:rPr>
          <w:sz w:val="28"/>
          <w:szCs w:val="28"/>
        </w:rPr>
      </w:pPr>
    </w:p>
    <w:p w14:paraId="0D4B01B8" w14:textId="77777777" w:rsidR="00341E17" w:rsidRDefault="00341E17">
      <w:pPr>
        <w:rPr>
          <w:sz w:val="28"/>
          <w:szCs w:val="28"/>
        </w:rPr>
      </w:pPr>
    </w:p>
    <w:p w14:paraId="118D9EAD" w14:textId="77777777" w:rsidR="00341E17" w:rsidRDefault="00341E17">
      <w:pPr>
        <w:rPr>
          <w:sz w:val="28"/>
          <w:szCs w:val="28"/>
        </w:rPr>
      </w:pPr>
    </w:p>
    <w:p w14:paraId="010D1A7C" w14:textId="77777777" w:rsidR="00341E17" w:rsidRDefault="00CB1B6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smallCaps/>
          <w:color w:val="000000"/>
          <w:sz w:val="52"/>
          <w:szCs w:val="52"/>
        </w:rPr>
      </w:pPr>
      <w:r>
        <w:rPr>
          <w:b/>
          <w:smallCaps/>
          <w:color w:val="000000"/>
          <w:sz w:val="52"/>
          <w:szCs w:val="52"/>
        </w:rPr>
        <w:t>Zde napište název práce</w:t>
      </w:r>
    </w:p>
    <w:p w14:paraId="6EBDAD08" w14:textId="77777777" w:rsidR="00341E17" w:rsidRDefault="00341E17">
      <w:pPr>
        <w:rPr>
          <w:sz w:val="28"/>
          <w:szCs w:val="28"/>
        </w:rPr>
      </w:pPr>
    </w:p>
    <w:p w14:paraId="7DA40FA1" w14:textId="77777777" w:rsidR="00341E17" w:rsidRDefault="00341E17">
      <w:pPr>
        <w:rPr>
          <w:sz w:val="28"/>
          <w:szCs w:val="28"/>
        </w:rPr>
      </w:pPr>
    </w:p>
    <w:p w14:paraId="19F8854F" w14:textId="77777777" w:rsidR="00341E17" w:rsidRDefault="00CB1B65">
      <w:pPr>
        <w:jc w:val="center"/>
        <w:rPr>
          <w:smallCaps/>
          <w:sz w:val="18"/>
          <w:szCs w:val="18"/>
        </w:rPr>
      </w:pPr>
      <w:r>
        <w:rPr>
          <w:smallCaps/>
          <w:sz w:val="36"/>
          <w:szCs w:val="36"/>
        </w:rPr>
        <w:t>(Práce studentů XXX studia)</w:t>
      </w:r>
    </w:p>
    <w:p w14:paraId="6E1ED7E0" w14:textId="77777777" w:rsidR="00341E17" w:rsidRDefault="00CB1B65">
      <w:pPr>
        <w:ind w:left="708" w:firstLine="708"/>
        <w:jc w:val="center"/>
        <w:rPr>
          <w:sz w:val="22"/>
          <w:szCs w:val="22"/>
        </w:rPr>
      </w:pPr>
      <w:sdt>
        <w:sdtPr>
          <w:tag w:val="goog_rdk_0"/>
          <w:id w:val="1450430910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↑</w:t>
          </w:r>
        </w:sdtContent>
      </w:sdt>
    </w:p>
    <w:p w14:paraId="304CA4B6" w14:textId="77777777" w:rsidR="00341E17" w:rsidRDefault="00CB1B6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(sem doplňte kategorii – bakalářského/ magisterského/ doktorského + tuto poznámku smažte)</w:t>
      </w:r>
    </w:p>
    <w:p w14:paraId="0757A92C" w14:textId="77777777" w:rsidR="00341E17" w:rsidRDefault="00341E17">
      <w:pPr>
        <w:rPr>
          <w:sz w:val="28"/>
          <w:szCs w:val="28"/>
        </w:rPr>
      </w:pPr>
    </w:p>
    <w:p w14:paraId="4901A24C" w14:textId="77777777" w:rsidR="00341E17" w:rsidRDefault="00341E17">
      <w:pPr>
        <w:rPr>
          <w:sz w:val="28"/>
          <w:szCs w:val="28"/>
        </w:rPr>
      </w:pPr>
    </w:p>
    <w:p w14:paraId="5EBC28FB" w14:textId="77777777" w:rsidR="00341E17" w:rsidRDefault="00341E17">
      <w:pPr>
        <w:rPr>
          <w:sz w:val="28"/>
          <w:szCs w:val="28"/>
        </w:rPr>
      </w:pPr>
    </w:p>
    <w:p w14:paraId="737D0A2F" w14:textId="77777777" w:rsidR="00341E17" w:rsidRDefault="00CB1B6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Zde vyplňte jméno a příjmení autora (autorů)</w:t>
      </w:r>
    </w:p>
    <w:p w14:paraId="1EFCA796" w14:textId="77777777" w:rsidR="00341E17" w:rsidRDefault="00341E17">
      <w:pPr>
        <w:jc w:val="center"/>
        <w:rPr>
          <w:b/>
        </w:rPr>
      </w:pPr>
    </w:p>
    <w:p w14:paraId="5DB5D85E" w14:textId="77777777" w:rsidR="00341E17" w:rsidRDefault="00CB1B65">
      <w:pPr>
        <w:jc w:val="center"/>
        <w:rPr>
          <w:b/>
        </w:rPr>
      </w:pPr>
      <w:r>
        <w:rPr>
          <w:b/>
        </w:rPr>
        <w:t>Katedra: zde doplňte pod jakou katedrou práce vznikla (katedra vedoucího práce)</w:t>
      </w:r>
    </w:p>
    <w:p w14:paraId="243A74CD" w14:textId="77777777" w:rsidR="00341E17" w:rsidRDefault="00341E17">
      <w:pPr>
        <w:rPr>
          <w:sz w:val="28"/>
          <w:szCs w:val="28"/>
        </w:rPr>
      </w:pPr>
    </w:p>
    <w:p w14:paraId="719FB077" w14:textId="77777777" w:rsidR="00341E17" w:rsidRDefault="00341E17">
      <w:pPr>
        <w:rPr>
          <w:sz w:val="28"/>
          <w:szCs w:val="28"/>
        </w:rPr>
      </w:pPr>
    </w:p>
    <w:p w14:paraId="1641B6D3" w14:textId="77777777" w:rsidR="00341E17" w:rsidRDefault="00341E17">
      <w:pPr>
        <w:rPr>
          <w:sz w:val="28"/>
          <w:szCs w:val="28"/>
        </w:rPr>
      </w:pPr>
    </w:p>
    <w:p w14:paraId="720F7E36" w14:textId="77777777" w:rsidR="00341E17" w:rsidRDefault="00341E17">
      <w:pPr>
        <w:rPr>
          <w:i/>
          <w:sz w:val="28"/>
          <w:szCs w:val="28"/>
        </w:rPr>
      </w:pPr>
    </w:p>
    <w:p w14:paraId="5769DB59" w14:textId="77777777" w:rsidR="00341E17" w:rsidRDefault="00CB1B6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Kontakt: </w:t>
      </w:r>
      <w:r>
        <w:rPr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e-mail</w:t>
      </w:r>
      <w:r>
        <w:rPr>
          <w:i/>
          <w:color w:val="000000"/>
          <w:sz w:val="22"/>
          <w:szCs w:val="22"/>
        </w:rPr>
        <w:t>,</w:t>
      </w:r>
      <w:r>
        <w:rPr>
          <w:b/>
          <w:i/>
          <w:color w:val="000000"/>
          <w:sz w:val="22"/>
          <w:szCs w:val="22"/>
        </w:rPr>
        <w:t xml:space="preserve"> telefon</w:t>
      </w:r>
      <w:r>
        <w:rPr>
          <w:i/>
          <w:color w:val="000000"/>
          <w:sz w:val="22"/>
          <w:szCs w:val="22"/>
        </w:rPr>
        <w:t>; v případě více autorů uveďte kontakt na všechny + tuto poznámku smažte)</w:t>
      </w:r>
    </w:p>
    <w:p w14:paraId="1310B762" w14:textId="77777777" w:rsidR="00341E17" w:rsidRDefault="00341E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357DA1C" w14:textId="77777777" w:rsidR="00341E17" w:rsidRDefault="00CB1B6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Číslo bankovního účtu: </w:t>
      </w:r>
      <w:r>
        <w:rPr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na které má být poukázána případná odměna či mimořádné stipendium</w:t>
      </w:r>
      <w:r>
        <w:rPr>
          <w:i/>
          <w:color w:val="000000"/>
          <w:sz w:val="22"/>
          <w:szCs w:val="22"/>
        </w:rPr>
        <w:t>; v případě více autorů uveďte čísla účtu všech + tuto poznámku smažte)</w:t>
      </w:r>
    </w:p>
    <w:p w14:paraId="5C571DCA" w14:textId="77777777" w:rsidR="00341E17" w:rsidRDefault="00341E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51EC260" w14:textId="77777777" w:rsidR="00341E17" w:rsidRDefault="00341E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813973E" w14:textId="77777777" w:rsidR="00341E17" w:rsidRDefault="00341E17">
      <w:pPr>
        <w:ind w:firstLine="284"/>
        <w:rPr>
          <w:i/>
          <w:sz w:val="20"/>
          <w:szCs w:val="20"/>
        </w:rPr>
      </w:pPr>
    </w:p>
    <w:p w14:paraId="029E1279" w14:textId="77777777" w:rsidR="00341E17" w:rsidRDefault="00341E17">
      <w:pPr>
        <w:jc w:val="center"/>
        <w:rPr>
          <w:i/>
          <w:sz w:val="28"/>
          <w:szCs w:val="28"/>
        </w:rPr>
      </w:pPr>
    </w:p>
    <w:p w14:paraId="0537637C" w14:textId="77777777" w:rsidR="00341E17" w:rsidRDefault="00CB1B65">
      <w:pPr>
        <w:jc w:val="center"/>
        <w:rPr>
          <w:b/>
          <w:color w:val="FF0000"/>
          <w:sz w:val="34"/>
          <w:szCs w:val="34"/>
        </w:rPr>
      </w:pPr>
      <w:r>
        <w:rPr>
          <w:b/>
          <w:i/>
          <w:color w:val="FF0000"/>
          <w:sz w:val="28"/>
          <w:szCs w:val="28"/>
        </w:rPr>
        <w:t>Tuto titulní str</w:t>
      </w:r>
      <w:r>
        <w:rPr>
          <w:b/>
          <w:i/>
          <w:color w:val="FF0000"/>
          <w:sz w:val="28"/>
          <w:szCs w:val="28"/>
        </w:rPr>
        <w:t>anu, prosím, nijak dál neupravujte ani neformátujte, postupujte pouze podle instrukcí + tuto poznámku smažte.</w:t>
      </w:r>
    </w:p>
    <w:sectPr w:rsidR="00341E1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24D1" w14:textId="77777777" w:rsidR="00CB1B65" w:rsidRDefault="00CB1B65">
      <w:r>
        <w:separator/>
      </w:r>
    </w:p>
  </w:endnote>
  <w:endnote w:type="continuationSeparator" w:id="0">
    <w:p w14:paraId="7FCA2796" w14:textId="77777777" w:rsidR="00CB1B65" w:rsidRDefault="00C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Win95BT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d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25BF" w14:textId="77777777" w:rsidR="00341E17" w:rsidRDefault="00CB1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B90BDDF" w14:textId="77777777" w:rsidR="00341E17" w:rsidRDefault="00341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72A4" w14:textId="77777777" w:rsidR="00341E17" w:rsidRDefault="00CB1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B844A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844A9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E0CE2D8" w14:textId="77777777" w:rsidR="00341E17" w:rsidRDefault="00341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4A25" w14:textId="77777777" w:rsidR="00CB1B65" w:rsidRDefault="00CB1B65">
      <w:r>
        <w:separator/>
      </w:r>
    </w:p>
  </w:footnote>
  <w:footnote w:type="continuationSeparator" w:id="0">
    <w:p w14:paraId="5B002260" w14:textId="77777777" w:rsidR="00CB1B65" w:rsidRDefault="00CB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4AB"/>
    <w:multiLevelType w:val="multilevel"/>
    <w:tmpl w:val="D0C6C3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1DBD"/>
    <w:multiLevelType w:val="multilevel"/>
    <w:tmpl w:val="421EC4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17"/>
    <w:rsid w:val="00341E17"/>
    <w:rsid w:val="00B844A9"/>
    <w:rsid w:val="00C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400F3"/>
  <w15:docId w15:val="{58B9DED4-DF99-0240-8D09-2705EA1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podarou">
    <w:name w:val="footnote text"/>
    <w:basedOn w:val="Normln"/>
    <w:semiHidden/>
    <w:rsid w:val="007F482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7F4821"/>
    <w:rPr>
      <w:vertAlign w:val="superscript"/>
    </w:rPr>
  </w:style>
  <w:style w:type="paragraph" w:styleId="Zpat">
    <w:name w:val="footer"/>
    <w:basedOn w:val="Normln"/>
    <w:rsid w:val="007F482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F4821"/>
  </w:style>
  <w:style w:type="paragraph" w:styleId="Zkladntext">
    <w:name w:val="Body Text"/>
    <w:basedOn w:val="Normln"/>
    <w:link w:val="ZkladntextChar"/>
    <w:rsid w:val="007F4821"/>
    <w:pPr>
      <w:spacing w:line="360" w:lineRule="auto"/>
      <w:jc w:val="center"/>
    </w:pPr>
    <w:rPr>
      <w:rFonts w:ascii="Baskerville Win95BT" w:hAnsi="Baskerville Win95BT"/>
      <w:smallCaps/>
      <w:spacing w:val="20"/>
      <w:sz w:val="48"/>
    </w:rPr>
  </w:style>
  <w:style w:type="character" w:customStyle="1" w:styleId="ZkladntextChar">
    <w:name w:val="Základní text Char"/>
    <w:link w:val="Zkladntext"/>
    <w:rsid w:val="007F4821"/>
    <w:rPr>
      <w:rFonts w:ascii="Baskerville Win95BT" w:hAnsi="Baskerville Win95BT"/>
      <w:smallCaps/>
      <w:spacing w:val="20"/>
      <w:sz w:val="48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6E774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E7746"/>
    <w:rPr>
      <w:b/>
      <w:bCs/>
    </w:rPr>
  </w:style>
  <w:style w:type="paragraph" w:styleId="Odstavecseseznamem">
    <w:name w:val="List Paragraph"/>
    <w:basedOn w:val="Normln"/>
    <w:uiPriority w:val="34"/>
    <w:qFormat/>
    <w:rsid w:val="00D77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000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A0600"/>
  </w:style>
  <w:style w:type="character" w:styleId="Odkaznakoment">
    <w:name w:val="annotation reference"/>
    <w:uiPriority w:val="99"/>
    <w:semiHidden/>
    <w:unhideWhenUsed/>
    <w:rsid w:val="00157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9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9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9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79D4"/>
    <w:rPr>
      <w:b/>
      <w:bCs/>
    </w:rPr>
  </w:style>
  <w:style w:type="character" w:styleId="Hypertextovodkaz">
    <w:name w:val="Hyperlink"/>
    <w:uiPriority w:val="99"/>
    <w:unhideWhenUsed/>
    <w:rsid w:val="00C974AA"/>
    <w:rPr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PodnadpisChar">
    <w:name w:val="Podnadpis Char"/>
    <w:link w:val="Podnadpis"/>
    <w:uiPriority w:val="11"/>
    <w:rsid w:val="0043194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yWeR6W0gzlTZvcxNyG7zBVgpQ==">AMUW2mWqXu7w1g3A9GaHYsFuSaVvjtSACV7GPvGhtm8iwxO/f5ncFYTbwPuZAEWawTzUOwKYE8zogUXtnjZy1A/NkEmxJxGU/VARRrv6bQu3yQsQmYZcc9LkclwBsCNW43eEWTLkIqth3MWtCo/F+uAkQzXP5pNABg==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Solar</cp:lastModifiedBy>
  <cp:revision>2</cp:revision>
  <dcterms:created xsi:type="dcterms:W3CDTF">2020-12-15T07:59:00Z</dcterms:created>
  <dcterms:modified xsi:type="dcterms:W3CDTF">2021-01-31T22:06:00Z</dcterms:modified>
</cp:coreProperties>
</file>