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2B" w:rsidRDefault="00550C2B" w:rsidP="00550C2B">
      <w:pPr>
        <w:rPr>
          <w:b/>
          <w:sz w:val="24"/>
          <w:szCs w:val="24"/>
        </w:rPr>
      </w:pPr>
      <w:bookmarkStart w:id="0" w:name="_GoBack"/>
      <w:bookmarkEnd w:id="0"/>
    </w:p>
    <w:p w:rsidR="00550C2B" w:rsidRDefault="00550C2B" w:rsidP="00550C2B">
      <w:pPr>
        <w:rPr>
          <w:sz w:val="24"/>
          <w:szCs w:val="24"/>
        </w:rPr>
      </w:pPr>
    </w:p>
    <w:tbl>
      <w:tblPr>
        <w:tblStyle w:val="Mkatabulky"/>
        <w:tblW w:w="1047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75"/>
      </w:tblGrid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pStyle w:val="Nzev"/>
              <w:rPr>
                <w:sz w:val="24"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Prohlášení o předchozích a souběžných studiích</w:t>
            </w: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1. 1. 1999</w:t>
            </w:r>
          </w:p>
          <w:p w:rsidR="00550C2B" w:rsidRDefault="00550C2B">
            <w:pPr>
              <w:jc w:val="center"/>
              <w:rPr>
                <w:b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t>(Příloha k Přihlášce k doktorskému studiu na VŠE v Praze v akademickém roce  ................</w:t>
            </w:r>
            <w:r w:rsidR="00C3497F">
              <w:t>.....</w:t>
            </w:r>
            <w:r>
              <w:t>..)</w:t>
            </w:r>
          </w:p>
          <w:p w:rsidR="00550C2B" w:rsidRDefault="00550C2B">
            <w:pPr>
              <w:jc w:val="center"/>
              <w:rPr>
                <w:b/>
              </w:rPr>
            </w:pPr>
          </w:p>
        </w:tc>
      </w:tr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Pr="00BF39E4" w:rsidRDefault="00C3497F">
            <w:pPr>
              <w:rPr>
                <w:sz w:val="28"/>
                <w:szCs w:val="28"/>
              </w:rPr>
            </w:pPr>
            <w:r>
              <w:t xml:space="preserve">Příjmení a jméno, titul:    </w:t>
            </w:r>
          </w:p>
          <w:p w:rsidR="00550C2B" w:rsidRDefault="00550C2B">
            <w:pPr>
              <w:rPr>
                <w:b/>
              </w:rPr>
            </w:pPr>
          </w:p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Rodné číslo:</w:t>
            </w:r>
          </w:p>
          <w:p w:rsidR="00550C2B" w:rsidRDefault="00550C2B"/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Fakulta:</w:t>
            </w:r>
          </w:p>
          <w:p w:rsidR="00550C2B" w:rsidRDefault="00550C2B"/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Doktorský obor (specializace):</w:t>
            </w:r>
          </w:p>
          <w:p w:rsidR="00550C2B" w:rsidRDefault="00550C2B"/>
        </w:tc>
      </w:tr>
    </w:tbl>
    <w:p w:rsidR="00550C2B" w:rsidRDefault="00550C2B" w:rsidP="00550C2B">
      <w:pPr>
        <w:tabs>
          <w:tab w:val="left" w:pos="6570"/>
        </w:tabs>
      </w:pPr>
    </w:p>
    <w:p w:rsidR="00550C2B" w:rsidRDefault="00550C2B" w:rsidP="00550C2B">
      <w:pPr>
        <w:spacing w:line="360" w:lineRule="auto"/>
        <w:rPr>
          <w:b/>
        </w:rPr>
      </w:pPr>
      <w:r>
        <w:rPr>
          <w:b/>
        </w:rPr>
        <w:t>Prohlašuji, že jsem v doktorském studijním programu na vysokých školách v ČR dosud:</w:t>
      </w:r>
    </w:p>
    <w:p w:rsidR="00550C2B" w:rsidRDefault="00550C2B" w:rsidP="00550C2B"/>
    <w:p w:rsidR="00550C2B" w:rsidRDefault="00550C2B" w:rsidP="00550C2B">
      <w:pPr>
        <w:spacing w:line="360" w:lineRule="auto"/>
        <w:ind w:left="708" w:firstLine="708"/>
        <w:rPr>
          <w:b/>
          <w:sz w:val="28"/>
        </w:rPr>
      </w:pPr>
      <w:r>
        <w:rPr>
          <w:b/>
          <w:sz w:val="28"/>
        </w:rPr>
        <w:t>nestudoval/nestuduji*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studoval/studuji*</w:t>
      </w:r>
    </w:p>
    <w:p w:rsidR="00550C2B" w:rsidRDefault="00550C2B" w:rsidP="00550C2B">
      <w:pPr>
        <w:spacing w:line="360" w:lineRule="auto"/>
      </w:pPr>
      <w:r>
        <w:t>(*nehodící se škrtněte)</w:t>
      </w:r>
    </w:p>
    <w:p w:rsidR="00550C2B" w:rsidRDefault="00550C2B" w:rsidP="00550C2B">
      <w:pPr>
        <w:spacing w:line="360" w:lineRule="auto"/>
      </w:pPr>
    </w:p>
    <w:tbl>
      <w:tblPr>
        <w:tblStyle w:val="Mkatabulky"/>
        <w:tblW w:w="10485" w:type="dxa"/>
        <w:tblInd w:w="0" w:type="dxa"/>
        <w:tblLook w:val="01E0" w:firstRow="1" w:lastRow="1" w:firstColumn="1" w:lastColumn="1" w:noHBand="0" w:noVBand="0"/>
      </w:tblPr>
      <w:tblGrid>
        <w:gridCol w:w="4606"/>
        <w:gridCol w:w="5879"/>
      </w:tblGrid>
      <w:tr w:rsidR="00550C2B" w:rsidTr="00550C2B">
        <w:trPr>
          <w:trHeight w:val="14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 prezenční formě:</w:t>
            </w:r>
          </w:p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 xml:space="preserve">od - do </w:t>
            </w:r>
            <w:r>
              <w:t>(den, měsíc, rok):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>kde: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</w:tbl>
    <w:p w:rsidR="00550C2B" w:rsidRDefault="00550C2B" w:rsidP="00550C2B">
      <w:pPr>
        <w:spacing w:line="360" w:lineRule="auto"/>
      </w:pPr>
    </w:p>
    <w:tbl>
      <w:tblPr>
        <w:tblStyle w:val="Mkatabulky"/>
        <w:tblW w:w="10485" w:type="dxa"/>
        <w:tblInd w:w="0" w:type="dxa"/>
        <w:tblLook w:val="01E0" w:firstRow="1" w:lastRow="1" w:firstColumn="1" w:lastColumn="1" w:noHBand="0" w:noVBand="0"/>
      </w:tblPr>
      <w:tblGrid>
        <w:gridCol w:w="4606"/>
        <w:gridCol w:w="5879"/>
      </w:tblGrid>
      <w:tr w:rsidR="00550C2B" w:rsidTr="00550C2B">
        <w:trPr>
          <w:trHeight w:val="14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  <w:ind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v distanční (kombinované) formě:</w:t>
            </w:r>
          </w:p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 xml:space="preserve">od - do </w:t>
            </w:r>
            <w:r>
              <w:t>(den, měsíc, rok):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>kde: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</w:tbl>
    <w:p w:rsidR="00550C2B" w:rsidRDefault="00550C2B" w:rsidP="00550C2B"/>
    <w:p w:rsidR="00550C2B" w:rsidRDefault="00550C2B" w:rsidP="00550C2B"/>
    <w:p w:rsidR="00550C2B" w:rsidRDefault="00550C2B" w:rsidP="00550C2B"/>
    <w:p w:rsidR="00550C2B" w:rsidRDefault="00C3497F" w:rsidP="00550C2B">
      <w:r>
        <w:t>V Praze dne:  ..</w:t>
      </w:r>
      <w:r w:rsidR="00550C2B">
        <w:t>..........................</w:t>
      </w:r>
      <w:r>
        <w:t>.........</w:t>
      </w:r>
      <w:r w:rsidR="00550C2B">
        <w:tab/>
      </w:r>
      <w:r w:rsidR="00550C2B">
        <w:tab/>
      </w:r>
      <w:r w:rsidR="00550C2B">
        <w:tab/>
      </w:r>
      <w:r w:rsidR="00550C2B">
        <w:tab/>
        <w:t>..............................................................</w:t>
      </w:r>
    </w:p>
    <w:p w:rsidR="00550C2B" w:rsidRDefault="00550C2B" w:rsidP="00550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</w:t>
      </w:r>
    </w:p>
    <w:p w:rsidR="00495CC8" w:rsidRDefault="00495CC8" w:rsidP="00550C2B"/>
    <w:p w:rsidR="00495CC8" w:rsidRDefault="00495CC8" w:rsidP="00550C2B"/>
    <w:p w:rsidR="00495CC8" w:rsidRDefault="00495CC8" w:rsidP="00550C2B"/>
    <w:p w:rsidR="00495CC8" w:rsidRDefault="00495CC8" w:rsidP="00550C2B"/>
    <w:p w:rsidR="00495CC8" w:rsidRDefault="00495CC8" w:rsidP="00550C2B"/>
    <w:p w:rsidR="00495CC8" w:rsidRDefault="00495CC8" w:rsidP="00550C2B"/>
    <w:p w:rsidR="00550C2B" w:rsidRDefault="00550C2B" w:rsidP="00550C2B">
      <w:r>
        <w:t>V případě, že student uvede záměrně neúplné či nesprávné údaje, bere na vědomí postih podle Disciplinárního řádu VŠE.</w:t>
      </w: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A50727" w:rsidRDefault="00A50727"/>
    <w:sectPr w:rsidR="00A50727" w:rsidSect="00550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B"/>
    <w:rsid w:val="00444481"/>
    <w:rsid w:val="00495CC8"/>
    <w:rsid w:val="00550C2B"/>
    <w:rsid w:val="005B55FC"/>
    <w:rsid w:val="00713F08"/>
    <w:rsid w:val="00862BF4"/>
    <w:rsid w:val="009F2752"/>
    <w:rsid w:val="00A50727"/>
    <w:rsid w:val="00AD2AF1"/>
    <w:rsid w:val="00BF39E4"/>
    <w:rsid w:val="00C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7C90-92D5-48E5-9549-42DA740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C2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C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0C2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50C2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table" w:styleId="Mkatabulky">
    <w:name w:val="Table Grid"/>
    <w:basedOn w:val="Normlntabulka"/>
    <w:rsid w:val="0055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2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A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Svobodová</dc:creator>
  <cp:keywords/>
  <dc:description/>
  <cp:lastModifiedBy>Martin Zeman</cp:lastModifiedBy>
  <cp:revision>2</cp:revision>
  <cp:lastPrinted>2016-01-14T11:42:00Z</cp:lastPrinted>
  <dcterms:created xsi:type="dcterms:W3CDTF">2016-03-11T13:15:00Z</dcterms:created>
  <dcterms:modified xsi:type="dcterms:W3CDTF">2016-03-11T13:15:00Z</dcterms:modified>
</cp:coreProperties>
</file>