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A2" w:rsidRPr="004B4781" w:rsidRDefault="00786F8D" w:rsidP="002D1653">
      <w:pPr>
        <w:ind w:left="180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-33655</wp:posOffset>
            </wp:positionV>
            <wp:extent cx="774700" cy="1062355"/>
            <wp:effectExtent l="0" t="0" r="0" b="0"/>
            <wp:wrapNone/>
            <wp:docPr id="86" name="obrázek 86" descr="Logo-s-ochra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o-s-ochrano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02A">
        <w:rPr>
          <w:sz w:val="44"/>
          <w:szCs w:val="44"/>
        </w:rPr>
        <w:t>Strukturní tabulka</w:t>
      </w:r>
    </w:p>
    <w:p w:rsidR="001E66A2" w:rsidRPr="00776249" w:rsidRDefault="00776249" w:rsidP="00DB69FC">
      <w:pPr>
        <w:spacing w:before="120"/>
        <w:ind w:left="1797"/>
        <w:jc w:val="center"/>
        <w:rPr>
          <w:sz w:val="44"/>
          <w:szCs w:val="44"/>
        </w:rPr>
      </w:pPr>
      <w:r w:rsidRPr="00776249">
        <w:rPr>
          <w:sz w:val="44"/>
          <w:szCs w:val="44"/>
        </w:rPr>
        <w:t>EKONOMICKÁ TEORIE</w:t>
      </w:r>
      <w:r w:rsidR="001321E4" w:rsidRPr="00776249">
        <w:rPr>
          <w:sz w:val="44"/>
          <w:szCs w:val="44"/>
        </w:rPr>
        <w:t xml:space="preserve"> </w:t>
      </w:r>
      <w:r w:rsidR="006A302A" w:rsidRPr="00776249">
        <w:rPr>
          <w:sz w:val="44"/>
          <w:szCs w:val="44"/>
        </w:rPr>
        <w:t>(</w:t>
      </w:r>
      <w:r w:rsidR="001321E4" w:rsidRPr="00776249">
        <w:rPr>
          <w:sz w:val="44"/>
          <w:szCs w:val="44"/>
        </w:rPr>
        <w:t>E</w:t>
      </w:r>
      <w:r w:rsidRPr="00776249">
        <w:rPr>
          <w:sz w:val="44"/>
          <w:szCs w:val="44"/>
        </w:rPr>
        <w:t>T</w:t>
      </w:r>
      <w:r w:rsidR="006A302A" w:rsidRPr="00776249">
        <w:rPr>
          <w:sz w:val="44"/>
          <w:szCs w:val="44"/>
        </w:rPr>
        <w:t>)</w:t>
      </w:r>
    </w:p>
    <w:p w:rsidR="001E66A2" w:rsidRDefault="00E77B13" w:rsidP="00E77B13">
      <w:pPr>
        <w:tabs>
          <w:tab w:val="left" w:pos="6379"/>
        </w:tabs>
        <w:ind w:left="1800"/>
        <w:jc w:val="center"/>
        <w:rPr>
          <w:b/>
          <w:sz w:val="44"/>
          <w:szCs w:val="44"/>
        </w:rPr>
      </w:pPr>
      <w:r>
        <w:t xml:space="preserve">Verze (počátek studia): ZS </w:t>
      </w:r>
      <w:r w:rsidRPr="00DE38C9">
        <w:rPr>
          <w:b/>
          <w:sz w:val="44"/>
          <w:szCs w:val="44"/>
        </w:rPr>
        <w:t>200</w:t>
      </w:r>
      <w:r>
        <w:rPr>
          <w:b/>
          <w:sz w:val="44"/>
          <w:szCs w:val="44"/>
        </w:rPr>
        <w:t>9/10</w:t>
      </w:r>
      <w:r w:rsidR="001B1554" w:rsidRPr="001B1554">
        <w:rPr>
          <w:b/>
        </w:rPr>
        <w:t xml:space="preserve"> a dále</w:t>
      </w:r>
    </w:p>
    <w:p w:rsidR="00D314B4" w:rsidRDefault="00D314B4" w:rsidP="00510E0A">
      <w:pPr>
        <w:tabs>
          <w:tab w:val="left" w:pos="6379"/>
        </w:tabs>
        <w:jc w:val="center"/>
      </w:pPr>
    </w:p>
    <w:p w:rsidR="001E66A2" w:rsidRDefault="001E66A2" w:rsidP="007667D9">
      <w:pPr>
        <w:tabs>
          <w:tab w:val="left" w:pos="5954"/>
          <w:tab w:val="right" w:pos="8505"/>
        </w:tabs>
        <w:spacing w:line="480" w:lineRule="auto"/>
      </w:pPr>
      <w:r>
        <w:t xml:space="preserve">Příjmení a jméno: </w:t>
      </w:r>
      <w:r w:rsidRPr="007667D9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67D9">
        <w:rPr>
          <w:b/>
        </w:rPr>
        <w:instrText xml:space="preserve"> FORMTEXT </w:instrText>
      </w:r>
      <w:r w:rsidRPr="007667D9">
        <w:rPr>
          <w:b/>
        </w:rPr>
      </w:r>
      <w:r w:rsidRPr="007667D9">
        <w:rPr>
          <w:b/>
        </w:rPr>
        <w:fldChar w:fldCharType="separate"/>
      </w:r>
      <w:bookmarkStart w:id="0" w:name="_GoBack"/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bookmarkEnd w:id="0"/>
      <w:r w:rsidRPr="007667D9">
        <w:rPr>
          <w:b/>
        </w:rPr>
        <w:fldChar w:fldCharType="end"/>
      </w:r>
      <w:r w:rsidR="004B4781">
        <w:tab/>
      </w:r>
      <w:r>
        <w:t xml:space="preserve">Rodné číslo: </w:t>
      </w:r>
      <w:bookmarkStart w:id="1" w:name="Text1"/>
      <w:r w:rsidR="006A302A">
        <w:tab/>
      </w:r>
      <w:r w:rsidR="006A302A" w:rsidRPr="007667D9">
        <w:rPr>
          <w:b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6"/>
              <w:format w:val="000000"/>
            </w:textInput>
          </w:ffData>
        </w:fldChar>
      </w:r>
      <w:r w:rsidR="006A302A" w:rsidRPr="007667D9">
        <w:rPr>
          <w:b/>
        </w:rPr>
        <w:instrText xml:space="preserve"> FORMTEXT </w:instrText>
      </w:r>
      <w:r w:rsidR="006A302A" w:rsidRPr="007667D9">
        <w:rPr>
          <w:b/>
        </w:rPr>
      </w:r>
      <w:r w:rsidR="006A302A" w:rsidRPr="007667D9">
        <w:rPr>
          <w:b/>
        </w:rPr>
        <w:fldChar w:fldCharType="separate"/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6A302A" w:rsidRPr="007667D9">
        <w:rPr>
          <w:b/>
        </w:rPr>
        <w:fldChar w:fldCharType="end"/>
      </w:r>
      <w:bookmarkEnd w:id="1"/>
      <w:r w:rsidR="006A302A" w:rsidRPr="007667D9">
        <w:rPr>
          <w:b/>
        </w:rPr>
        <w:t>/</w:t>
      </w:r>
      <w:r w:rsidR="006A302A" w:rsidRPr="007667D9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A302A" w:rsidRPr="007667D9">
        <w:rPr>
          <w:b/>
        </w:rPr>
        <w:instrText xml:space="preserve"> FORMTEXT </w:instrText>
      </w:r>
      <w:r w:rsidR="006A302A" w:rsidRPr="007667D9">
        <w:rPr>
          <w:b/>
        </w:rPr>
      </w:r>
      <w:r w:rsidR="006A302A" w:rsidRPr="007667D9">
        <w:rPr>
          <w:b/>
        </w:rPr>
        <w:fldChar w:fldCharType="separate"/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6A302A" w:rsidRPr="007667D9">
        <w:rPr>
          <w:b/>
        </w:rPr>
        <w:fldChar w:fldCharType="end"/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1"/>
        <w:gridCol w:w="992"/>
        <w:gridCol w:w="851"/>
        <w:gridCol w:w="708"/>
        <w:gridCol w:w="6804"/>
      </w:tblGrid>
      <w:tr w:rsidR="00D67C3D" w:rsidRPr="002F066A" w:rsidTr="001239DA">
        <w:trPr>
          <w:trHeight w:val="499"/>
        </w:trPr>
        <w:tc>
          <w:tcPr>
            <w:tcW w:w="341" w:type="dxa"/>
            <w:vMerge w:val="restart"/>
            <w:tcBorders>
              <w:right w:val="dotted" w:sz="4" w:space="0" w:color="auto"/>
            </w:tcBorders>
            <w:vAlign w:val="center"/>
          </w:tcPr>
          <w:p w:rsidR="00D67C3D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67C3D" w:rsidRPr="002F066A" w:rsidRDefault="00D67C3D" w:rsidP="00916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 dle Bílé knihy</w:t>
            </w:r>
          </w:p>
        </w:tc>
        <w:tc>
          <w:tcPr>
            <w:tcW w:w="851" w:type="dxa"/>
            <w:vMerge w:val="restart"/>
            <w:vAlign w:val="center"/>
          </w:tcPr>
          <w:p w:rsidR="00D67C3D" w:rsidRDefault="00D67C3D" w:rsidP="00136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2F066A">
              <w:rPr>
                <w:sz w:val="16"/>
                <w:szCs w:val="16"/>
              </w:rPr>
              <w:t>očet kreditů</w:t>
            </w:r>
          </w:p>
          <w:p w:rsidR="00D67C3D" w:rsidRDefault="00D67C3D" w:rsidP="00136E8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za</w:t>
            </w:r>
            <w:proofErr w:type="gramEnd"/>
          </w:p>
          <w:p w:rsidR="00D67C3D" w:rsidRPr="002F066A" w:rsidRDefault="00D67C3D" w:rsidP="00136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povinnost celkem</w:t>
            </w:r>
          </w:p>
        </w:tc>
        <w:tc>
          <w:tcPr>
            <w:tcW w:w="708" w:type="dxa"/>
            <w:vMerge w:val="restart"/>
            <w:vAlign w:val="center"/>
          </w:tcPr>
          <w:p w:rsidR="00D67C3D" w:rsidRPr="002F066A" w:rsidRDefault="00D67C3D" w:rsidP="00136E89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t>Splněno</w:t>
            </w:r>
          </w:p>
        </w:tc>
        <w:tc>
          <w:tcPr>
            <w:tcW w:w="6804" w:type="dxa"/>
            <w:vMerge w:val="restart"/>
            <w:vAlign w:val="center"/>
          </w:tcPr>
          <w:p w:rsidR="00D67C3D" w:rsidRPr="00A96781" w:rsidRDefault="00D67C3D" w:rsidP="00916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</w:t>
            </w:r>
            <w:r w:rsidRPr="000C40A9">
              <w:rPr>
                <w:sz w:val="16"/>
                <w:szCs w:val="16"/>
              </w:rPr>
              <w:t xml:space="preserve"> předmětu</w:t>
            </w:r>
          </w:p>
        </w:tc>
      </w:tr>
      <w:tr w:rsidR="00D67C3D" w:rsidRPr="002F066A" w:rsidTr="001239DA">
        <w:trPr>
          <w:trHeight w:val="263"/>
        </w:trPr>
        <w:tc>
          <w:tcPr>
            <w:tcW w:w="341" w:type="dxa"/>
            <w:vMerge/>
            <w:tcBorders>
              <w:right w:val="dotted" w:sz="4" w:space="0" w:color="auto"/>
            </w:tcBorders>
            <w:vAlign w:val="center"/>
          </w:tcPr>
          <w:p w:rsidR="00D67C3D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67C3D" w:rsidRDefault="00D67C3D" w:rsidP="00916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Skupiny</w:t>
            </w:r>
          </w:p>
        </w:tc>
        <w:tc>
          <w:tcPr>
            <w:tcW w:w="851" w:type="dxa"/>
            <w:vMerge/>
            <w:vAlign w:val="center"/>
          </w:tcPr>
          <w:p w:rsidR="00D67C3D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67C3D" w:rsidRPr="002F066A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vMerge/>
            <w:vAlign w:val="center"/>
          </w:tcPr>
          <w:p w:rsidR="00D67C3D" w:rsidRDefault="00D67C3D" w:rsidP="009160EB">
            <w:pPr>
              <w:rPr>
                <w:sz w:val="16"/>
                <w:szCs w:val="16"/>
              </w:rPr>
            </w:pPr>
          </w:p>
        </w:tc>
      </w:tr>
      <w:tr w:rsidR="00D67C3D" w:rsidRPr="002F066A" w:rsidTr="00776249">
        <w:trPr>
          <w:trHeight w:val="171"/>
        </w:trPr>
        <w:tc>
          <w:tcPr>
            <w:tcW w:w="341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67C3D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67C3D" w:rsidRDefault="00D67C3D" w:rsidP="00916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Požadavky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67C3D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D67C3D" w:rsidRPr="002F066A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:rsidR="00D67C3D" w:rsidRDefault="00D67C3D" w:rsidP="009160EB">
            <w:pPr>
              <w:rPr>
                <w:sz w:val="16"/>
                <w:szCs w:val="16"/>
              </w:rPr>
            </w:pPr>
          </w:p>
        </w:tc>
      </w:tr>
      <w:tr w:rsidR="00136E89" w:rsidRPr="002F066A" w:rsidTr="00A96781">
        <w:trPr>
          <w:cantSplit/>
          <w:trHeight w:val="283"/>
        </w:trPr>
        <w:tc>
          <w:tcPr>
            <w:tcW w:w="341" w:type="dxa"/>
            <w:vMerge w:val="restart"/>
            <w:textDirection w:val="btLr"/>
          </w:tcPr>
          <w:p w:rsidR="00136E89" w:rsidRDefault="00136E89" w:rsidP="006251C1">
            <w:pPr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 w:rsidRPr="006251C1">
              <w:rPr>
                <w:b/>
                <w:sz w:val="16"/>
                <w:szCs w:val="16"/>
              </w:rPr>
              <w:t>140 kreditů</w:t>
            </w:r>
          </w:p>
        </w:tc>
        <w:tc>
          <w:tcPr>
            <w:tcW w:w="9355" w:type="dxa"/>
            <w:gridSpan w:val="4"/>
            <w:tcBorders>
              <w:bottom w:val="single" w:sz="4" w:space="0" w:color="auto"/>
            </w:tcBorders>
            <w:vAlign w:val="center"/>
          </w:tcPr>
          <w:p w:rsidR="00136E89" w:rsidRPr="00A96781" w:rsidRDefault="00136E89" w:rsidP="00DB69F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caps/>
                <w:sz w:val="18"/>
                <w:szCs w:val="18"/>
              </w:rPr>
              <w:t>Předměty shodné pro všechny obory NF VŠE</w:t>
            </w:r>
            <w:r w:rsidR="00DB69FC">
              <w:rPr>
                <w:b/>
                <w:caps/>
                <w:sz w:val="18"/>
                <w:szCs w:val="18"/>
                <w:lang w:val="en-US"/>
              </w:rPr>
              <w:t>†</w:t>
            </w:r>
          </w:p>
        </w:tc>
      </w:tr>
      <w:tr w:rsidR="001B1554" w:rsidRPr="002F066A" w:rsidTr="00776249">
        <w:trPr>
          <w:trHeight w:val="176"/>
        </w:trPr>
        <w:tc>
          <w:tcPr>
            <w:tcW w:w="341" w:type="dxa"/>
            <w:vMerge/>
            <w:shd w:val="clear" w:color="auto" w:fill="auto"/>
            <w:textDirection w:val="btLr"/>
            <w:vAlign w:val="center"/>
          </w:tcPr>
          <w:p w:rsidR="001B1554" w:rsidRPr="006251C1" w:rsidRDefault="001B1554" w:rsidP="006251C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B1554" w:rsidRPr="00136E89" w:rsidRDefault="001B1554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A</w:t>
            </w:r>
          </w:p>
          <w:p w:rsidR="001B1554" w:rsidRPr="00136E89" w:rsidRDefault="001B1554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fP</w:t>
            </w:r>
          </w:p>
          <w:p w:rsidR="001B1554" w:rsidRPr="00136E89" w:rsidRDefault="001B1554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80 kreditů</w:t>
            </w:r>
          </w:p>
          <w:p w:rsidR="001B1554" w:rsidRPr="002F066A" w:rsidRDefault="001B1554" w:rsidP="001C5686">
            <w:pPr>
              <w:jc w:val="center"/>
              <w:rPr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(min.)</w:t>
            </w:r>
          </w:p>
        </w:tc>
        <w:tc>
          <w:tcPr>
            <w:tcW w:w="851" w:type="dxa"/>
            <w:vAlign w:val="center"/>
          </w:tcPr>
          <w:p w:rsidR="001B1554" w:rsidRPr="002F066A" w:rsidRDefault="001B1554" w:rsidP="00203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B1554" w:rsidRPr="002F066A" w:rsidRDefault="001B1554" w:rsidP="00203ED3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B1554" w:rsidRPr="007238E8" w:rsidRDefault="001B1554" w:rsidP="00F840F3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</w:t>
            </w:r>
            <w:r>
              <w:rPr>
                <w:sz w:val="18"/>
                <w:szCs w:val="18"/>
              </w:rPr>
              <w:t>0</w:t>
            </w:r>
            <w:r w:rsidRPr="007238E8">
              <w:rPr>
                <w:sz w:val="18"/>
                <w:szCs w:val="18"/>
              </w:rPr>
              <w:t xml:space="preserve"> </w:t>
            </w:r>
            <w:r w:rsidR="00F840F3">
              <w:rPr>
                <w:sz w:val="18"/>
                <w:szCs w:val="18"/>
              </w:rPr>
              <w:t>Pedagogická příprava</w:t>
            </w:r>
          </w:p>
        </w:tc>
      </w:tr>
      <w:tr w:rsidR="001B1554" w:rsidRPr="002F066A" w:rsidTr="00776249">
        <w:trPr>
          <w:trHeight w:val="176"/>
        </w:trPr>
        <w:tc>
          <w:tcPr>
            <w:tcW w:w="341" w:type="dxa"/>
            <w:vMerge/>
            <w:shd w:val="clear" w:color="auto" w:fill="auto"/>
            <w:textDirection w:val="btLr"/>
            <w:vAlign w:val="center"/>
          </w:tcPr>
          <w:p w:rsidR="001B1554" w:rsidRPr="006251C1" w:rsidRDefault="001B1554" w:rsidP="006251C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B1554" w:rsidRPr="00136E89" w:rsidRDefault="001B1554" w:rsidP="006251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554" w:rsidRPr="002F066A" w:rsidRDefault="001B1554" w:rsidP="001F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B1554" w:rsidRPr="002F066A" w:rsidRDefault="001B1554" w:rsidP="001F6401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B1554" w:rsidRPr="007238E8" w:rsidRDefault="001B1554" w:rsidP="001F6401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55F901 Výuka v pregraduálních programech</w:t>
            </w:r>
          </w:p>
        </w:tc>
      </w:tr>
      <w:tr w:rsidR="001B1554" w:rsidRPr="002F066A" w:rsidTr="00776249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:rsidR="001B1554" w:rsidRPr="002F066A" w:rsidRDefault="001B1554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B1554" w:rsidRPr="002F066A" w:rsidRDefault="001B1554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554" w:rsidRPr="002F066A" w:rsidRDefault="001B1554" w:rsidP="00CD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B1554" w:rsidRPr="002F066A" w:rsidRDefault="001B1554" w:rsidP="00CD1833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3"/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1B1554" w:rsidRPr="007238E8" w:rsidRDefault="001B1554" w:rsidP="00CD1833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55F902 Účast na fakultním doktorandském workshopu</w:t>
            </w:r>
          </w:p>
        </w:tc>
      </w:tr>
      <w:tr w:rsidR="001B1554" w:rsidRPr="002F066A" w:rsidTr="00776249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:rsidR="001B1554" w:rsidRPr="002F066A" w:rsidRDefault="001B1554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B1554" w:rsidRPr="002F066A" w:rsidRDefault="001B1554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554" w:rsidRPr="002F066A" w:rsidRDefault="001B1554" w:rsidP="00CD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B1554" w:rsidRPr="002F066A" w:rsidRDefault="001B1554" w:rsidP="00CD1833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B1554" w:rsidRPr="007238E8" w:rsidRDefault="001B1554" w:rsidP="00CD1833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55F903 Prezentace na fakultním doktorandském workshopu</w:t>
            </w:r>
          </w:p>
        </w:tc>
      </w:tr>
      <w:tr w:rsidR="001B1554" w:rsidRPr="002F066A" w:rsidTr="00776249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:rsidR="001B1554" w:rsidRPr="002F066A" w:rsidRDefault="001B1554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B1554" w:rsidRPr="002F066A" w:rsidRDefault="001B1554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554" w:rsidRPr="002F066A" w:rsidRDefault="001B1554" w:rsidP="00CD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B1554" w:rsidRPr="002F066A" w:rsidRDefault="001B1554" w:rsidP="00CD1833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B1554" w:rsidRPr="007238E8" w:rsidRDefault="001B1554" w:rsidP="00CD1833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55F904 Prezentace na konferenci</w:t>
            </w:r>
          </w:p>
        </w:tc>
      </w:tr>
      <w:tr w:rsidR="001B1554" w:rsidRPr="002F066A" w:rsidTr="00776249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:rsidR="001B1554" w:rsidRPr="002F066A" w:rsidRDefault="001B1554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B1554" w:rsidRPr="002F066A" w:rsidRDefault="001B1554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554" w:rsidRPr="002F066A" w:rsidRDefault="001B1554" w:rsidP="00CD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B1554" w:rsidRPr="002F066A" w:rsidRDefault="001B1554" w:rsidP="00CD1833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7"/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804" w:type="dxa"/>
            <w:vAlign w:val="center"/>
          </w:tcPr>
          <w:p w:rsidR="001B1554" w:rsidRPr="007238E8" w:rsidRDefault="001B1554" w:rsidP="00CD1833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55F905 Publikace stati v recenzovaném časopise</w:t>
            </w:r>
          </w:p>
        </w:tc>
      </w:tr>
      <w:tr w:rsidR="001B1554" w:rsidRPr="002F066A" w:rsidTr="00776249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:rsidR="001B1554" w:rsidRPr="002F066A" w:rsidRDefault="001B1554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B1554" w:rsidRPr="002F066A" w:rsidRDefault="001B1554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554" w:rsidRDefault="001B1554" w:rsidP="00CD1833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B1554" w:rsidRPr="002F066A" w:rsidRDefault="001B1554" w:rsidP="00CD1833">
            <w:pPr>
              <w:ind w:left="-58" w:firstLine="58"/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"/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804" w:type="dxa"/>
            <w:vAlign w:val="center"/>
          </w:tcPr>
          <w:p w:rsidR="001B1554" w:rsidRPr="007238E8" w:rsidRDefault="001B1554" w:rsidP="00CD1833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55F906 Publikace stati v impaktovaném časopise</w:t>
            </w:r>
          </w:p>
        </w:tc>
      </w:tr>
      <w:tr w:rsidR="001B1554" w:rsidRPr="002F066A" w:rsidTr="00776249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:rsidR="001B1554" w:rsidRPr="002F066A" w:rsidRDefault="001B1554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B1554" w:rsidRPr="002F066A" w:rsidRDefault="001B1554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554" w:rsidRDefault="001B1554" w:rsidP="00CD1833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B1554" w:rsidRPr="002F066A" w:rsidRDefault="001B1554" w:rsidP="00CD1833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1"/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804" w:type="dxa"/>
            <w:vAlign w:val="center"/>
          </w:tcPr>
          <w:p w:rsidR="001B1554" w:rsidRPr="007238E8" w:rsidRDefault="001B1554" w:rsidP="00CD1833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55F907 Účast v grantech</w:t>
            </w:r>
          </w:p>
        </w:tc>
      </w:tr>
      <w:tr w:rsidR="001B1554" w:rsidRPr="002F066A" w:rsidTr="00776249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:rsidR="001B1554" w:rsidRPr="002F066A" w:rsidRDefault="001B1554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B1554" w:rsidRPr="002F066A" w:rsidRDefault="001B1554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554" w:rsidRDefault="001B1554" w:rsidP="00795CFB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B1554" w:rsidRPr="002F066A" w:rsidRDefault="001B1554" w:rsidP="00795CFB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B1554" w:rsidRPr="007238E8" w:rsidRDefault="001B1554" w:rsidP="00795CFB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55F908 Tutorství v pregraduálních programech</w:t>
            </w:r>
          </w:p>
        </w:tc>
      </w:tr>
      <w:tr w:rsidR="001B1554" w:rsidRPr="002F066A" w:rsidTr="00776249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:rsidR="001B1554" w:rsidRPr="002F066A" w:rsidRDefault="001B1554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B1554" w:rsidRPr="002F066A" w:rsidRDefault="001B1554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554" w:rsidRDefault="001B1554" w:rsidP="00221189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B1554" w:rsidRPr="002F066A" w:rsidRDefault="001B1554" w:rsidP="00221189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B1554" w:rsidRPr="007238E8" w:rsidRDefault="001B1554" w:rsidP="00F840F3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</w:t>
            </w:r>
            <w:r w:rsidR="00F840F3">
              <w:rPr>
                <w:sz w:val="18"/>
                <w:szCs w:val="18"/>
              </w:rPr>
              <w:t>9</w:t>
            </w:r>
            <w:r w:rsidRPr="007238E8">
              <w:rPr>
                <w:sz w:val="18"/>
                <w:szCs w:val="18"/>
              </w:rPr>
              <w:t xml:space="preserve"> </w:t>
            </w:r>
            <w:r w:rsidR="00395C2C" w:rsidRPr="00395C2C">
              <w:rPr>
                <w:sz w:val="18"/>
                <w:szCs w:val="18"/>
              </w:rPr>
              <w:t>Studijní pobyt v zahraničí</w:t>
            </w:r>
          </w:p>
        </w:tc>
      </w:tr>
      <w:tr w:rsidR="001B1554" w:rsidRPr="002F066A" w:rsidTr="00776249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:rsidR="001B1554" w:rsidRPr="002F066A" w:rsidRDefault="001B1554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B1554" w:rsidRPr="002F066A" w:rsidRDefault="001B1554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554" w:rsidRDefault="001B1554" w:rsidP="00CD1833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B1554" w:rsidRPr="002F066A" w:rsidRDefault="001B1554" w:rsidP="00CD1833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4"/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6804" w:type="dxa"/>
            <w:vAlign w:val="center"/>
          </w:tcPr>
          <w:p w:rsidR="001B1554" w:rsidRPr="007238E8" w:rsidRDefault="001B1554" w:rsidP="00F840F3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</w:t>
            </w:r>
            <w:r w:rsidR="00F840F3">
              <w:rPr>
                <w:sz w:val="18"/>
                <w:szCs w:val="18"/>
              </w:rPr>
              <w:t>10</w:t>
            </w:r>
            <w:r w:rsidRPr="007238E8">
              <w:rPr>
                <w:sz w:val="18"/>
                <w:szCs w:val="18"/>
              </w:rPr>
              <w:t xml:space="preserve"> </w:t>
            </w:r>
            <w:r w:rsidR="00395C2C" w:rsidRPr="00395C2C">
              <w:rPr>
                <w:sz w:val="18"/>
                <w:szCs w:val="18"/>
              </w:rPr>
              <w:t>Účast na workshopech hostujících přednášejících</w:t>
            </w:r>
          </w:p>
        </w:tc>
      </w:tr>
      <w:tr w:rsidR="001B1554" w:rsidRPr="002F066A" w:rsidTr="00A96781">
        <w:trPr>
          <w:trHeight w:val="283"/>
        </w:trPr>
        <w:tc>
          <w:tcPr>
            <w:tcW w:w="341" w:type="dxa"/>
            <w:vMerge/>
          </w:tcPr>
          <w:p w:rsidR="001B1554" w:rsidRDefault="001B1554" w:rsidP="00523E40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vAlign w:val="center"/>
          </w:tcPr>
          <w:p w:rsidR="001B1554" w:rsidRPr="006251C1" w:rsidRDefault="001B1554" w:rsidP="00A96781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Oborově specifické Předměty</w:t>
            </w:r>
          </w:p>
        </w:tc>
      </w:tr>
      <w:tr w:rsidR="001B1554" w:rsidRPr="002F066A" w:rsidTr="00776249">
        <w:trPr>
          <w:trHeight w:val="176"/>
        </w:trPr>
        <w:tc>
          <w:tcPr>
            <w:tcW w:w="341" w:type="dxa"/>
            <w:vMerge/>
            <w:vAlign w:val="center"/>
          </w:tcPr>
          <w:p w:rsidR="001B1554" w:rsidRDefault="001B1554" w:rsidP="0072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B1554" w:rsidRPr="00136E89" w:rsidRDefault="001B1554" w:rsidP="006251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  <w:p w:rsidR="001B1554" w:rsidRPr="00136E89" w:rsidRDefault="001B1554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P</w:t>
            </w:r>
          </w:p>
          <w:p w:rsidR="001B1554" w:rsidRPr="00776249" w:rsidRDefault="001B1554" w:rsidP="00776249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136E89">
              <w:rPr>
                <w:b/>
                <w:sz w:val="16"/>
                <w:szCs w:val="16"/>
              </w:rPr>
              <w:t xml:space="preserve"> kreditů</w:t>
            </w:r>
          </w:p>
        </w:tc>
        <w:tc>
          <w:tcPr>
            <w:tcW w:w="851" w:type="dxa"/>
            <w:vAlign w:val="center"/>
          </w:tcPr>
          <w:p w:rsidR="001B1554" w:rsidRDefault="001B1554" w:rsidP="00136E89">
            <w:pPr>
              <w:jc w:val="center"/>
            </w:pPr>
            <w:r w:rsidRPr="008E3726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1B1554" w:rsidRDefault="001B1554" w:rsidP="00CD1833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B1554" w:rsidRPr="00776249" w:rsidRDefault="001B1554" w:rsidP="0099248E">
            <w:pPr>
              <w:rPr>
                <w:sz w:val="18"/>
                <w:szCs w:val="18"/>
              </w:rPr>
            </w:pPr>
            <w:r w:rsidRPr="00776249">
              <w:rPr>
                <w:sz w:val="18"/>
                <w:szCs w:val="18"/>
              </w:rPr>
              <w:t>FIL901 Filosofie a metodologie vědy</w:t>
            </w:r>
          </w:p>
        </w:tc>
      </w:tr>
      <w:tr w:rsidR="001B1554" w:rsidRPr="002F066A" w:rsidTr="00776249">
        <w:trPr>
          <w:trHeight w:val="176"/>
        </w:trPr>
        <w:tc>
          <w:tcPr>
            <w:tcW w:w="341" w:type="dxa"/>
            <w:vMerge/>
            <w:vAlign w:val="center"/>
          </w:tcPr>
          <w:p w:rsidR="001B1554" w:rsidRDefault="001B1554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B1554" w:rsidRPr="00136E89" w:rsidRDefault="001B1554" w:rsidP="000C27A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B1554" w:rsidRDefault="001B1554" w:rsidP="00136E89">
            <w:pPr>
              <w:jc w:val="center"/>
            </w:pPr>
            <w:r w:rsidRPr="008E3726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1B1554" w:rsidRDefault="001B1554" w:rsidP="00CD1833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B1554" w:rsidRPr="00776249" w:rsidRDefault="001B1554" w:rsidP="0099248E">
            <w:pPr>
              <w:rPr>
                <w:sz w:val="18"/>
                <w:szCs w:val="18"/>
              </w:rPr>
            </w:pPr>
            <w:r w:rsidRPr="00776249">
              <w:rPr>
                <w:sz w:val="18"/>
                <w:szCs w:val="18"/>
              </w:rPr>
              <w:t>5EN912 Mikroekonomie III</w:t>
            </w:r>
          </w:p>
        </w:tc>
      </w:tr>
      <w:tr w:rsidR="001B1554" w:rsidRPr="002F066A" w:rsidTr="00776249">
        <w:trPr>
          <w:trHeight w:val="176"/>
        </w:trPr>
        <w:tc>
          <w:tcPr>
            <w:tcW w:w="341" w:type="dxa"/>
            <w:vMerge/>
            <w:vAlign w:val="center"/>
          </w:tcPr>
          <w:p w:rsidR="001B1554" w:rsidRDefault="001B1554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B1554" w:rsidRPr="00136E89" w:rsidRDefault="001B1554" w:rsidP="000C27A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B1554" w:rsidRDefault="001B1554" w:rsidP="00136E89">
            <w:pPr>
              <w:jc w:val="center"/>
            </w:pPr>
            <w:r w:rsidRPr="008E3726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1B1554" w:rsidRDefault="001B1554" w:rsidP="00CD1833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B1554" w:rsidRPr="00776249" w:rsidRDefault="001B1554" w:rsidP="0099248E">
            <w:pPr>
              <w:rPr>
                <w:sz w:val="18"/>
                <w:szCs w:val="18"/>
              </w:rPr>
            </w:pPr>
            <w:r w:rsidRPr="00776249">
              <w:rPr>
                <w:sz w:val="18"/>
                <w:szCs w:val="18"/>
              </w:rPr>
              <w:t>5EN913 Makroekonomie III</w:t>
            </w:r>
          </w:p>
        </w:tc>
      </w:tr>
      <w:tr w:rsidR="001B1554" w:rsidRPr="002F066A" w:rsidTr="00776249">
        <w:trPr>
          <w:trHeight w:hRule="exact" w:val="284"/>
        </w:trPr>
        <w:tc>
          <w:tcPr>
            <w:tcW w:w="341" w:type="dxa"/>
            <w:vMerge/>
            <w:vAlign w:val="center"/>
          </w:tcPr>
          <w:p w:rsidR="001B1554" w:rsidRDefault="001B1554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B1554" w:rsidRPr="00136E89" w:rsidRDefault="001B1554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D</w:t>
            </w:r>
          </w:p>
          <w:p w:rsidR="001B1554" w:rsidRPr="00136E89" w:rsidRDefault="001B1554" w:rsidP="006251C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36E89">
              <w:rPr>
                <w:b/>
                <w:sz w:val="16"/>
                <w:szCs w:val="16"/>
              </w:rPr>
              <w:t>cV</w:t>
            </w:r>
            <w:r w:rsidR="00B67218">
              <w:rPr>
                <w:b/>
                <w:sz w:val="16"/>
                <w:szCs w:val="16"/>
              </w:rPr>
              <w:t>D</w:t>
            </w:r>
            <w:proofErr w:type="spellEnd"/>
          </w:p>
          <w:p w:rsidR="001B1554" w:rsidRPr="00136E89" w:rsidRDefault="001B1554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(dle ISP)</w:t>
            </w:r>
          </w:p>
        </w:tc>
        <w:tc>
          <w:tcPr>
            <w:tcW w:w="851" w:type="dxa"/>
            <w:vAlign w:val="center"/>
          </w:tcPr>
          <w:p w:rsidR="001B1554" w:rsidRPr="002F066A" w:rsidRDefault="001B1554" w:rsidP="000C2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B1554" w:rsidRDefault="001B1554" w:rsidP="000C40A9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B1554" w:rsidRDefault="001B1554" w:rsidP="0099248E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1B1554" w:rsidRPr="002F066A" w:rsidTr="00776249">
        <w:trPr>
          <w:trHeight w:hRule="exact" w:val="284"/>
        </w:trPr>
        <w:tc>
          <w:tcPr>
            <w:tcW w:w="341" w:type="dxa"/>
            <w:vMerge/>
            <w:vAlign w:val="center"/>
          </w:tcPr>
          <w:p w:rsidR="001B1554" w:rsidRPr="00E84CB2" w:rsidRDefault="001B1554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B1554" w:rsidRPr="00E84CB2" w:rsidRDefault="001B1554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554" w:rsidRPr="002F066A" w:rsidRDefault="001B1554" w:rsidP="003C0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B1554" w:rsidRDefault="001B1554" w:rsidP="003C036C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B1554" w:rsidRDefault="001B1554" w:rsidP="0099248E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1B1554" w:rsidRPr="002F066A" w:rsidTr="00776249">
        <w:trPr>
          <w:trHeight w:hRule="exact" w:val="284"/>
        </w:trPr>
        <w:tc>
          <w:tcPr>
            <w:tcW w:w="341" w:type="dxa"/>
            <w:vMerge/>
            <w:vAlign w:val="center"/>
          </w:tcPr>
          <w:p w:rsidR="001B1554" w:rsidRDefault="001B1554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B1554" w:rsidRDefault="001B1554" w:rsidP="000C27A3">
            <w:pPr>
              <w:jc w:val="center"/>
            </w:pPr>
          </w:p>
        </w:tc>
        <w:tc>
          <w:tcPr>
            <w:tcW w:w="851" w:type="dxa"/>
            <w:vAlign w:val="center"/>
          </w:tcPr>
          <w:p w:rsidR="001B1554" w:rsidRPr="002F066A" w:rsidRDefault="001B1554" w:rsidP="000C2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B1554" w:rsidRDefault="001B1554" w:rsidP="000C40A9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B1554" w:rsidRDefault="001B1554" w:rsidP="0099248E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1B1554" w:rsidRPr="002F066A" w:rsidTr="00776249">
        <w:trPr>
          <w:trHeight w:hRule="exact" w:val="284"/>
        </w:trPr>
        <w:tc>
          <w:tcPr>
            <w:tcW w:w="341" w:type="dxa"/>
            <w:vMerge/>
            <w:vAlign w:val="center"/>
          </w:tcPr>
          <w:p w:rsidR="001B1554" w:rsidRDefault="001B1554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B1554" w:rsidRDefault="001B1554" w:rsidP="000C27A3">
            <w:pPr>
              <w:jc w:val="center"/>
            </w:pPr>
          </w:p>
        </w:tc>
        <w:tc>
          <w:tcPr>
            <w:tcW w:w="851" w:type="dxa"/>
            <w:vAlign w:val="center"/>
          </w:tcPr>
          <w:p w:rsidR="001B1554" w:rsidRPr="002F066A" w:rsidRDefault="001B1554" w:rsidP="000C2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B1554" w:rsidRDefault="001B1554" w:rsidP="000C40A9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B1554" w:rsidRDefault="001B1554" w:rsidP="0099248E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1B1554" w:rsidRPr="002F066A" w:rsidTr="00776249">
        <w:trPr>
          <w:trHeight w:hRule="exact" w:val="284"/>
        </w:trPr>
        <w:tc>
          <w:tcPr>
            <w:tcW w:w="341" w:type="dxa"/>
            <w:vMerge/>
            <w:vAlign w:val="center"/>
          </w:tcPr>
          <w:p w:rsidR="001B1554" w:rsidRDefault="001B1554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B1554" w:rsidRDefault="001B1554" w:rsidP="000C27A3">
            <w:pPr>
              <w:jc w:val="center"/>
            </w:pPr>
          </w:p>
        </w:tc>
        <w:tc>
          <w:tcPr>
            <w:tcW w:w="851" w:type="dxa"/>
            <w:vAlign w:val="center"/>
          </w:tcPr>
          <w:p w:rsidR="001B1554" w:rsidRDefault="001B1554" w:rsidP="000C27A3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B1554" w:rsidRDefault="001B1554" w:rsidP="000C40A9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B1554" w:rsidRDefault="001B1554" w:rsidP="002D1653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1B1554" w:rsidRPr="002F066A" w:rsidTr="00776249">
        <w:trPr>
          <w:trHeight w:hRule="exact" w:val="284"/>
        </w:trPr>
        <w:tc>
          <w:tcPr>
            <w:tcW w:w="341" w:type="dxa"/>
            <w:vMerge/>
            <w:vAlign w:val="center"/>
          </w:tcPr>
          <w:p w:rsidR="001B1554" w:rsidRDefault="001B1554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B1554" w:rsidRDefault="001B1554" w:rsidP="000C27A3">
            <w:pPr>
              <w:jc w:val="center"/>
            </w:pPr>
          </w:p>
        </w:tc>
        <w:tc>
          <w:tcPr>
            <w:tcW w:w="851" w:type="dxa"/>
            <w:vAlign w:val="center"/>
          </w:tcPr>
          <w:p w:rsidR="001B1554" w:rsidRDefault="001B1554" w:rsidP="000C27A3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B1554" w:rsidRDefault="001B1554" w:rsidP="000C40A9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B1554" w:rsidRDefault="001B1554" w:rsidP="002D1653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1B1554" w:rsidRPr="002F066A" w:rsidTr="00776249">
        <w:trPr>
          <w:trHeight w:hRule="exact" w:val="284"/>
        </w:trPr>
        <w:tc>
          <w:tcPr>
            <w:tcW w:w="341" w:type="dxa"/>
            <w:vMerge/>
            <w:vAlign w:val="center"/>
          </w:tcPr>
          <w:p w:rsidR="001B1554" w:rsidRDefault="001B1554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B1554" w:rsidRDefault="001B1554" w:rsidP="000C27A3">
            <w:pPr>
              <w:jc w:val="center"/>
            </w:pPr>
          </w:p>
        </w:tc>
        <w:tc>
          <w:tcPr>
            <w:tcW w:w="851" w:type="dxa"/>
            <w:vAlign w:val="center"/>
          </w:tcPr>
          <w:p w:rsidR="001B1554" w:rsidRDefault="001B1554" w:rsidP="000C27A3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B1554" w:rsidRDefault="001B1554" w:rsidP="000C40A9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B1554" w:rsidRDefault="001B1554" w:rsidP="002D1653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1B1554" w:rsidRPr="002F066A" w:rsidTr="00776249">
        <w:trPr>
          <w:trHeight w:hRule="exact" w:val="284"/>
        </w:trPr>
        <w:tc>
          <w:tcPr>
            <w:tcW w:w="341" w:type="dxa"/>
            <w:vMerge/>
            <w:vAlign w:val="center"/>
          </w:tcPr>
          <w:p w:rsidR="001B1554" w:rsidRDefault="001B1554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B1554" w:rsidRDefault="001B1554" w:rsidP="000C27A3">
            <w:pPr>
              <w:jc w:val="center"/>
            </w:pPr>
          </w:p>
        </w:tc>
        <w:tc>
          <w:tcPr>
            <w:tcW w:w="851" w:type="dxa"/>
            <w:vAlign w:val="center"/>
          </w:tcPr>
          <w:p w:rsidR="001B1554" w:rsidRDefault="001B1554" w:rsidP="000C27A3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B1554" w:rsidRDefault="001B1554" w:rsidP="000C40A9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B1554" w:rsidRDefault="001B1554" w:rsidP="002D1653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1B1554" w:rsidRPr="002F066A" w:rsidTr="00776249">
        <w:trPr>
          <w:trHeight w:hRule="exact" w:val="284"/>
        </w:trPr>
        <w:tc>
          <w:tcPr>
            <w:tcW w:w="341" w:type="dxa"/>
            <w:vMerge/>
            <w:vAlign w:val="center"/>
          </w:tcPr>
          <w:p w:rsidR="001B1554" w:rsidRDefault="001B1554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B1554" w:rsidRDefault="001B1554" w:rsidP="000C27A3">
            <w:pPr>
              <w:jc w:val="center"/>
            </w:pPr>
          </w:p>
        </w:tc>
        <w:tc>
          <w:tcPr>
            <w:tcW w:w="851" w:type="dxa"/>
            <w:vAlign w:val="center"/>
          </w:tcPr>
          <w:p w:rsidR="001B1554" w:rsidRDefault="001B1554" w:rsidP="000C27A3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B1554" w:rsidRDefault="001B1554" w:rsidP="000C27A3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B1554" w:rsidRDefault="001B1554" w:rsidP="002D1653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</w:tbl>
    <w:p w:rsidR="00136E89" w:rsidRDefault="00136E89" w:rsidP="000C27A3"/>
    <w:sectPr w:rsidR="00136E89" w:rsidSect="00DB6255">
      <w:footerReference w:type="default" r:id="rId9"/>
      <w:type w:val="continuous"/>
      <w:pgSz w:w="11906" w:h="16838" w:code="9"/>
      <w:pgMar w:top="719" w:right="1080" w:bottom="539" w:left="1080" w:header="708" w:footer="708" w:gutter="0"/>
      <w:cols w:space="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01" w:rsidRDefault="00B20C01" w:rsidP="00713B84">
      <w:r>
        <w:separator/>
      </w:r>
    </w:p>
  </w:endnote>
  <w:endnote w:type="continuationSeparator" w:id="0">
    <w:p w:rsidR="00B20C01" w:rsidRDefault="00B20C01" w:rsidP="0071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84" w:rsidRPr="0083204A" w:rsidRDefault="00713B84" w:rsidP="00713B84">
    <w:pPr>
      <w:pStyle w:val="Zhlav"/>
      <w:jc w:val="right"/>
      <w:rPr>
        <w:rFonts w:ascii="Courier New" w:hAnsi="Courier New" w:cs="Courier New"/>
        <w:sz w:val="16"/>
        <w:szCs w:val="16"/>
      </w:rPr>
    </w:pPr>
    <w:r w:rsidRPr="00E8788B">
      <w:rPr>
        <w:rFonts w:ascii="Courier New" w:hAnsi="Courier New" w:cs="Courier New"/>
        <w:sz w:val="16"/>
        <w:szCs w:val="16"/>
      </w:rPr>
      <w:t xml:space="preserve">Datum aktualizace dokumentu: </w:t>
    </w:r>
    <w:r w:rsidRPr="00E8788B">
      <w:rPr>
        <w:rFonts w:ascii="Courier New" w:hAnsi="Courier New" w:cs="Courier New"/>
        <w:sz w:val="16"/>
        <w:szCs w:val="16"/>
      </w:rPr>
      <w:fldChar w:fldCharType="begin"/>
    </w:r>
    <w:r w:rsidRPr="00E8788B">
      <w:rPr>
        <w:rFonts w:ascii="Courier New" w:hAnsi="Courier New" w:cs="Courier New"/>
        <w:sz w:val="16"/>
        <w:szCs w:val="16"/>
      </w:rPr>
      <w:instrText xml:space="preserve"> DATE \@ "d.M.yyyy" </w:instrText>
    </w:r>
    <w:r w:rsidRPr="00E8788B">
      <w:rPr>
        <w:rFonts w:ascii="Courier New" w:hAnsi="Courier New" w:cs="Courier New"/>
        <w:sz w:val="16"/>
        <w:szCs w:val="16"/>
      </w:rPr>
      <w:fldChar w:fldCharType="separate"/>
    </w:r>
    <w:r w:rsidR="009F6E5C">
      <w:rPr>
        <w:rFonts w:ascii="Courier New" w:hAnsi="Courier New" w:cs="Courier New"/>
        <w:noProof/>
        <w:sz w:val="16"/>
        <w:szCs w:val="16"/>
      </w:rPr>
      <w:t>25.2.2012</w:t>
    </w:r>
    <w:r w:rsidRPr="00E8788B">
      <w:rPr>
        <w:rFonts w:ascii="Courier New" w:hAnsi="Courier New" w:cs="Courier New"/>
        <w:sz w:val="16"/>
        <w:szCs w:val="16"/>
      </w:rPr>
      <w:fldChar w:fldCharType="end"/>
    </w:r>
  </w:p>
  <w:p w:rsidR="00713B84" w:rsidRDefault="00713B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01" w:rsidRDefault="00B20C01" w:rsidP="00713B84">
      <w:r>
        <w:separator/>
      </w:r>
    </w:p>
  </w:footnote>
  <w:footnote w:type="continuationSeparator" w:id="0">
    <w:p w:rsidR="00B20C01" w:rsidRDefault="00B20C01" w:rsidP="0071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1207"/>
    <w:multiLevelType w:val="hybridMultilevel"/>
    <w:tmpl w:val="43BE54B2"/>
    <w:lvl w:ilvl="0" w:tplc="7B5AA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B49E5"/>
    <w:multiLevelType w:val="hybridMultilevel"/>
    <w:tmpl w:val="7C962898"/>
    <w:lvl w:ilvl="0" w:tplc="4CAE0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16BB6"/>
    <w:multiLevelType w:val="hybridMultilevel"/>
    <w:tmpl w:val="FCC6C6B4"/>
    <w:lvl w:ilvl="0" w:tplc="A000A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956"/>
    <w:rsid w:val="00007642"/>
    <w:rsid w:val="00012FFC"/>
    <w:rsid w:val="00057FC0"/>
    <w:rsid w:val="000607B9"/>
    <w:rsid w:val="000746AA"/>
    <w:rsid w:val="00085727"/>
    <w:rsid w:val="00087B72"/>
    <w:rsid w:val="000B638E"/>
    <w:rsid w:val="000C27A3"/>
    <w:rsid w:val="000C40A9"/>
    <w:rsid w:val="000F3C98"/>
    <w:rsid w:val="00101556"/>
    <w:rsid w:val="001239DA"/>
    <w:rsid w:val="001321E4"/>
    <w:rsid w:val="00136E89"/>
    <w:rsid w:val="00166CC9"/>
    <w:rsid w:val="00175FA3"/>
    <w:rsid w:val="00180C18"/>
    <w:rsid w:val="00197D18"/>
    <w:rsid w:val="001B1554"/>
    <w:rsid w:val="001C5686"/>
    <w:rsid w:val="001E2374"/>
    <w:rsid w:val="001E66A2"/>
    <w:rsid w:val="002045BD"/>
    <w:rsid w:val="002310EF"/>
    <w:rsid w:val="00292626"/>
    <w:rsid w:val="00292F96"/>
    <w:rsid w:val="002D0E3D"/>
    <w:rsid w:val="002D1653"/>
    <w:rsid w:val="002F066A"/>
    <w:rsid w:val="002F5AE4"/>
    <w:rsid w:val="003278FA"/>
    <w:rsid w:val="00395C2C"/>
    <w:rsid w:val="003C036C"/>
    <w:rsid w:val="003C7063"/>
    <w:rsid w:val="003E2638"/>
    <w:rsid w:val="003F4AF4"/>
    <w:rsid w:val="00400030"/>
    <w:rsid w:val="00423D81"/>
    <w:rsid w:val="0043186E"/>
    <w:rsid w:val="0045714E"/>
    <w:rsid w:val="004A0C44"/>
    <w:rsid w:val="004A5491"/>
    <w:rsid w:val="004B4781"/>
    <w:rsid w:val="004D6330"/>
    <w:rsid w:val="004E1455"/>
    <w:rsid w:val="004E6F22"/>
    <w:rsid w:val="00507C7F"/>
    <w:rsid w:val="00510E0A"/>
    <w:rsid w:val="005273AF"/>
    <w:rsid w:val="00547205"/>
    <w:rsid w:val="005945AA"/>
    <w:rsid w:val="005A07D8"/>
    <w:rsid w:val="005A3F09"/>
    <w:rsid w:val="005B1ED1"/>
    <w:rsid w:val="006251C1"/>
    <w:rsid w:val="006565EB"/>
    <w:rsid w:val="00661325"/>
    <w:rsid w:val="00664956"/>
    <w:rsid w:val="006721C7"/>
    <w:rsid w:val="006768A5"/>
    <w:rsid w:val="006A302A"/>
    <w:rsid w:val="006A6D57"/>
    <w:rsid w:val="006D26CE"/>
    <w:rsid w:val="00713B84"/>
    <w:rsid w:val="00723003"/>
    <w:rsid w:val="00726830"/>
    <w:rsid w:val="00742551"/>
    <w:rsid w:val="007667D9"/>
    <w:rsid w:val="00776249"/>
    <w:rsid w:val="00786F8D"/>
    <w:rsid w:val="007C47B4"/>
    <w:rsid w:val="007C71D6"/>
    <w:rsid w:val="007E464B"/>
    <w:rsid w:val="0081371C"/>
    <w:rsid w:val="008304F0"/>
    <w:rsid w:val="00830BAA"/>
    <w:rsid w:val="00833B37"/>
    <w:rsid w:val="00846C61"/>
    <w:rsid w:val="00847105"/>
    <w:rsid w:val="008732EC"/>
    <w:rsid w:val="00890AD6"/>
    <w:rsid w:val="0089199D"/>
    <w:rsid w:val="008952E7"/>
    <w:rsid w:val="008C46E6"/>
    <w:rsid w:val="008E4308"/>
    <w:rsid w:val="008F5760"/>
    <w:rsid w:val="008F65B5"/>
    <w:rsid w:val="009160EB"/>
    <w:rsid w:val="009652BD"/>
    <w:rsid w:val="0097264B"/>
    <w:rsid w:val="009F6E5C"/>
    <w:rsid w:val="00A8464E"/>
    <w:rsid w:val="00A9297E"/>
    <w:rsid w:val="00A96781"/>
    <w:rsid w:val="00AA0EA2"/>
    <w:rsid w:val="00AB648C"/>
    <w:rsid w:val="00B15B67"/>
    <w:rsid w:val="00B20C01"/>
    <w:rsid w:val="00B67218"/>
    <w:rsid w:val="00B859DF"/>
    <w:rsid w:val="00B87A96"/>
    <w:rsid w:val="00BD4A12"/>
    <w:rsid w:val="00C32E19"/>
    <w:rsid w:val="00C5567F"/>
    <w:rsid w:val="00C94B19"/>
    <w:rsid w:val="00CC0AA9"/>
    <w:rsid w:val="00CC22D3"/>
    <w:rsid w:val="00CD1833"/>
    <w:rsid w:val="00CE3876"/>
    <w:rsid w:val="00CF4777"/>
    <w:rsid w:val="00D22631"/>
    <w:rsid w:val="00D314B4"/>
    <w:rsid w:val="00D67C3D"/>
    <w:rsid w:val="00D7474D"/>
    <w:rsid w:val="00D93B9B"/>
    <w:rsid w:val="00DB44D6"/>
    <w:rsid w:val="00DB6255"/>
    <w:rsid w:val="00DB69FC"/>
    <w:rsid w:val="00DB73D0"/>
    <w:rsid w:val="00DC54D4"/>
    <w:rsid w:val="00DE38C9"/>
    <w:rsid w:val="00DE5243"/>
    <w:rsid w:val="00E012B2"/>
    <w:rsid w:val="00E0482B"/>
    <w:rsid w:val="00E100B4"/>
    <w:rsid w:val="00E77B13"/>
    <w:rsid w:val="00E84CB2"/>
    <w:rsid w:val="00E8633C"/>
    <w:rsid w:val="00EA3215"/>
    <w:rsid w:val="00EB4127"/>
    <w:rsid w:val="00EB4FC2"/>
    <w:rsid w:val="00ED4EFF"/>
    <w:rsid w:val="00EE1D4D"/>
    <w:rsid w:val="00EE7641"/>
    <w:rsid w:val="00EF3D28"/>
    <w:rsid w:val="00EF6A96"/>
    <w:rsid w:val="00F042F9"/>
    <w:rsid w:val="00F171F4"/>
    <w:rsid w:val="00F224B2"/>
    <w:rsid w:val="00F30D32"/>
    <w:rsid w:val="00F47EE0"/>
    <w:rsid w:val="00F840F3"/>
    <w:rsid w:val="00F963B9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956"/>
    <w:pPr>
      <w:overflowPunct w:val="0"/>
      <w:autoSpaceDE w:val="0"/>
      <w:autoSpaceDN w:val="0"/>
      <w:adjustRightInd w:val="0"/>
      <w:textAlignment w:val="baseline"/>
    </w:pPr>
  </w:style>
  <w:style w:type="paragraph" w:styleId="Nadpis4">
    <w:name w:val="heading 4"/>
    <w:basedOn w:val="Normln"/>
    <w:next w:val="Normln"/>
    <w:link w:val="Nadpis4Char"/>
    <w:qFormat/>
    <w:rsid w:val="00136E89"/>
    <w:pPr>
      <w:keepNext/>
      <w:overflowPunct/>
      <w:adjustRightInd/>
      <w:spacing w:before="120" w:after="60"/>
      <w:textAlignment w:val="auto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6495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13B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13B84"/>
  </w:style>
  <w:style w:type="paragraph" w:styleId="Zpat">
    <w:name w:val="footer"/>
    <w:basedOn w:val="Normln"/>
    <w:link w:val="ZpatChar"/>
    <w:uiPriority w:val="99"/>
    <w:semiHidden/>
    <w:unhideWhenUsed/>
    <w:rsid w:val="00713B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3B84"/>
  </w:style>
  <w:style w:type="paragraph" w:styleId="Textbubliny">
    <w:name w:val="Balloon Text"/>
    <w:basedOn w:val="Normln"/>
    <w:link w:val="TextbublinyChar"/>
    <w:uiPriority w:val="99"/>
    <w:semiHidden/>
    <w:unhideWhenUsed/>
    <w:rsid w:val="00713B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8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136E89"/>
    <w:rPr>
      <w:b/>
      <w:bCs/>
    </w:rPr>
  </w:style>
  <w:style w:type="paragraph" w:styleId="Bezmezer">
    <w:name w:val="No Spacing"/>
    <w:uiPriority w:val="1"/>
    <w:qFormat/>
    <w:rsid w:val="008304F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ROZVRH – TŘÍDA A:</vt:lpstr>
    </vt:vector>
  </TitlesOfParts>
  <Company>VŠE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ROZVRH – TŘÍDA A:</dc:title>
  <dc:creator>NOBODY</dc:creator>
  <cp:lastModifiedBy>Dan Stastny</cp:lastModifiedBy>
  <cp:revision>8</cp:revision>
  <dcterms:created xsi:type="dcterms:W3CDTF">2010-10-25T14:24:00Z</dcterms:created>
  <dcterms:modified xsi:type="dcterms:W3CDTF">2012-02-25T21:00:00Z</dcterms:modified>
</cp:coreProperties>
</file>