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4FA73" w14:textId="77777777" w:rsidR="00550C2B" w:rsidRDefault="00550C2B" w:rsidP="00550C2B">
      <w:pPr>
        <w:rPr>
          <w:b/>
          <w:sz w:val="24"/>
          <w:szCs w:val="24"/>
        </w:rPr>
      </w:pPr>
    </w:p>
    <w:p w14:paraId="6D08C7FF" w14:textId="77777777" w:rsidR="00550C2B" w:rsidRDefault="00550C2B" w:rsidP="00550C2B">
      <w:pPr>
        <w:rPr>
          <w:sz w:val="24"/>
          <w:szCs w:val="24"/>
        </w:rPr>
      </w:pPr>
    </w:p>
    <w:tbl>
      <w:tblPr>
        <w:tblStyle w:val="Mkatabulky"/>
        <w:tblW w:w="10475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475"/>
      </w:tblGrid>
      <w:tr w:rsidR="00550C2B" w14:paraId="6C4DE1D1" w14:textId="77777777" w:rsidTr="00550C2B">
        <w:tc>
          <w:tcPr>
            <w:tcW w:w="10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ED60A6" w14:textId="77777777" w:rsidR="00550C2B" w:rsidRDefault="00550C2B">
            <w:pPr>
              <w:pStyle w:val="Nzev"/>
              <w:rPr>
                <w:sz w:val="24"/>
                <w:szCs w:val="24"/>
              </w:rPr>
            </w:pPr>
          </w:p>
          <w:p w14:paraId="21A18012" w14:textId="77777777" w:rsidR="00550C2B" w:rsidRDefault="00550C2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Prohlášení o předchozích a souběžných studiích</w:t>
            </w:r>
          </w:p>
          <w:p w14:paraId="4BBAFC1E" w14:textId="77777777" w:rsidR="00550C2B" w:rsidRDefault="00550C2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od 1. 1. 1999</w:t>
            </w:r>
          </w:p>
          <w:p w14:paraId="5F66F2F9" w14:textId="77777777" w:rsidR="00550C2B" w:rsidRDefault="00550C2B">
            <w:pPr>
              <w:jc w:val="center"/>
              <w:rPr>
                <w:b/>
                <w:szCs w:val="24"/>
              </w:rPr>
            </w:pPr>
          </w:p>
          <w:p w14:paraId="0B841FC3" w14:textId="77777777" w:rsidR="00550C2B" w:rsidRDefault="00550C2B">
            <w:pPr>
              <w:jc w:val="center"/>
              <w:rPr>
                <w:b/>
                <w:sz w:val="36"/>
                <w:szCs w:val="36"/>
              </w:rPr>
            </w:pPr>
            <w:r>
              <w:t>(Příloha k Přihlášce k doktorskému studiu na VŠE v Praze v akademickém roce ................</w:t>
            </w:r>
            <w:r w:rsidR="00C3497F">
              <w:t>.....</w:t>
            </w:r>
            <w:r>
              <w:t>..)</w:t>
            </w:r>
          </w:p>
          <w:p w14:paraId="66C3457E" w14:textId="77777777" w:rsidR="00550C2B" w:rsidRDefault="00550C2B">
            <w:pPr>
              <w:jc w:val="center"/>
              <w:rPr>
                <w:b/>
              </w:rPr>
            </w:pPr>
          </w:p>
        </w:tc>
      </w:tr>
      <w:tr w:rsidR="00550C2B" w14:paraId="35601C45" w14:textId="77777777" w:rsidTr="00550C2B">
        <w:tc>
          <w:tcPr>
            <w:tcW w:w="10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DCF01D" w14:textId="77777777" w:rsidR="00550C2B" w:rsidRDefault="00550C2B"/>
          <w:p w14:paraId="70F42C46" w14:textId="77777777" w:rsidR="00550C2B" w:rsidRPr="00BF39E4" w:rsidRDefault="00C3497F">
            <w:pPr>
              <w:rPr>
                <w:sz w:val="28"/>
                <w:szCs w:val="28"/>
              </w:rPr>
            </w:pPr>
            <w:r>
              <w:t xml:space="preserve">Příjmení a jméno, titul:    </w:t>
            </w:r>
          </w:p>
          <w:p w14:paraId="62536BEC" w14:textId="77777777" w:rsidR="00550C2B" w:rsidRDefault="00550C2B">
            <w:pPr>
              <w:rPr>
                <w:b/>
              </w:rPr>
            </w:pPr>
          </w:p>
        </w:tc>
      </w:tr>
      <w:tr w:rsidR="00550C2B" w14:paraId="387BD1C1" w14:textId="77777777" w:rsidTr="00550C2B">
        <w:tc>
          <w:tcPr>
            <w:tcW w:w="10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294D3F" w14:textId="77777777" w:rsidR="00550C2B" w:rsidRDefault="00550C2B"/>
          <w:p w14:paraId="22853CFC" w14:textId="77777777" w:rsidR="00550C2B" w:rsidRDefault="00550C2B">
            <w:r>
              <w:t>Rodné číslo:</w:t>
            </w:r>
          </w:p>
          <w:p w14:paraId="6C8153E1" w14:textId="77777777" w:rsidR="00550C2B" w:rsidRDefault="00550C2B"/>
        </w:tc>
      </w:tr>
      <w:tr w:rsidR="00550C2B" w14:paraId="7780932C" w14:textId="77777777" w:rsidTr="00550C2B">
        <w:tc>
          <w:tcPr>
            <w:tcW w:w="10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2AAC10" w14:textId="77777777" w:rsidR="00550C2B" w:rsidRDefault="00550C2B"/>
          <w:p w14:paraId="5D179836" w14:textId="77777777" w:rsidR="00550C2B" w:rsidRDefault="00550C2B">
            <w:r>
              <w:t>Fakulta:</w:t>
            </w:r>
          </w:p>
          <w:p w14:paraId="6D372482" w14:textId="77777777" w:rsidR="00550C2B" w:rsidRDefault="00550C2B"/>
        </w:tc>
      </w:tr>
      <w:tr w:rsidR="00550C2B" w14:paraId="1BBB740C" w14:textId="77777777" w:rsidTr="00550C2B">
        <w:tc>
          <w:tcPr>
            <w:tcW w:w="10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9AFA3E" w14:textId="77777777" w:rsidR="00550C2B" w:rsidRDefault="00550C2B"/>
          <w:p w14:paraId="467EEEB8" w14:textId="77777777" w:rsidR="00550C2B" w:rsidRDefault="00550C2B">
            <w:r>
              <w:t>Doktorský obor (specializace):</w:t>
            </w:r>
          </w:p>
          <w:p w14:paraId="0E98ECA7" w14:textId="77777777" w:rsidR="00550C2B" w:rsidRDefault="00550C2B"/>
        </w:tc>
      </w:tr>
    </w:tbl>
    <w:p w14:paraId="015FBEBD" w14:textId="77777777" w:rsidR="00550C2B" w:rsidRDefault="00550C2B" w:rsidP="00550C2B">
      <w:pPr>
        <w:tabs>
          <w:tab w:val="left" w:pos="6570"/>
        </w:tabs>
      </w:pPr>
    </w:p>
    <w:p w14:paraId="51250BFC" w14:textId="77777777" w:rsidR="00550C2B" w:rsidRDefault="00550C2B" w:rsidP="00550C2B">
      <w:pPr>
        <w:spacing w:line="360" w:lineRule="auto"/>
        <w:rPr>
          <w:b/>
        </w:rPr>
      </w:pPr>
      <w:r>
        <w:rPr>
          <w:b/>
        </w:rPr>
        <w:t>Prohlašuji, že jsem v doktorském studijním programu na vysokých školách v ČR dosud:</w:t>
      </w:r>
    </w:p>
    <w:p w14:paraId="1549ACA6" w14:textId="77777777" w:rsidR="00550C2B" w:rsidRDefault="00550C2B" w:rsidP="00550C2B"/>
    <w:p w14:paraId="46712309" w14:textId="77777777" w:rsidR="00550C2B" w:rsidRDefault="00550C2B" w:rsidP="00550C2B">
      <w:pPr>
        <w:spacing w:line="360" w:lineRule="auto"/>
        <w:ind w:left="708" w:firstLine="708"/>
        <w:rPr>
          <w:b/>
          <w:sz w:val="28"/>
        </w:rPr>
      </w:pPr>
      <w:r>
        <w:rPr>
          <w:b/>
          <w:sz w:val="28"/>
        </w:rPr>
        <w:t>nestudoval/nestuduji*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studoval/studuji*</w:t>
      </w:r>
    </w:p>
    <w:p w14:paraId="7D59FC17" w14:textId="77777777" w:rsidR="00550C2B" w:rsidRDefault="00550C2B" w:rsidP="00550C2B">
      <w:pPr>
        <w:spacing w:line="360" w:lineRule="auto"/>
      </w:pPr>
      <w:r>
        <w:t>(*nehodící se škrtněte)</w:t>
      </w:r>
    </w:p>
    <w:p w14:paraId="0028E6CF" w14:textId="77777777" w:rsidR="00550C2B" w:rsidRDefault="00550C2B" w:rsidP="00550C2B">
      <w:pPr>
        <w:spacing w:line="360" w:lineRule="auto"/>
      </w:pPr>
    </w:p>
    <w:tbl>
      <w:tblPr>
        <w:tblStyle w:val="Mkatabulky"/>
        <w:tblW w:w="10485" w:type="dxa"/>
        <w:tblInd w:w="0" w:type="dxa"/>
        <w:tblLook w:val="01E0" w:firstRow="1" w:lastRow="1" w:firstColumn="1" w:lastColumn="1" w:noHBand="0" w:noVBand="0"/>
      </w:tblPr>
      <w:tblGrid>
        <w:gridCol w:w="4606"/>
        <w:gridCol w:w="5879"/>
      </w:tblGrid>
      <w:tr w:rsidR="00550C2B" w14:paraId="28C47E49" w14:textId="77777777" w:rsidTr="00550C2B">
        <w:trPr>
          <w:trHeight w:val="147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4EC5" w14:textId="77777777" w:rsidR="00550C2B" w:rsidRDefault="00550C2B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v prezenční formě:</w:t>
            </w:r>
          </w:p>
          <w:p w14:paraId="64799E8D" w14:textId="77777777" w:rsidR="00550C2B" w:rsidRDefault="00550C2B">
            <w:pPr>
              <w:spacing w:line="360" w:lineRule="auto"/>
            </w:pPr>
          </w:p>
        </w:tc>
      </w:tr>
      <w:tr w:rsidR="00550C2B" w14:paraId="5449CFFE" w14:textId="77777777" w:rsidTr="00550C2B">
        <w:trPr>
          <w:trHeight w:val="14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820D" w14:textId="77777777" w:rsidR="00550C2B" w:rsidRDefault="00622A9C">
            <w:pPr>
              <w:spacing w:line="360" w:lineRule="auto"/>
            </w:pPr>
            <w:r>
              <w:rPr>
                <w:sz w:val="28"/>
              </w:rPr>
              <w:t>od – do</w:t>
            </w:r>
            <w:r w:rsidR="00550C2B">
              <w:rPr>
                <w:sz w:val="28"/>
              </w:rPr>
              <w:t xml:space="preserve"> </w:t>
            </w:r>
            <w:r w:rsidR="00550C2B">
              <w:t>(den, měsíc, rok):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E3CC" w14:textId="77777777" w:rsidR="00550C2B" w:rsidRDefault="00550C2B">
            <w:pPr>
              <w:spacing w:line="360" w:lineRule="auto"/>
            </w:pPr>
          </w:p>
        </w:tc>
      </w:tr>
      <w:tr w:rsidR="00550C2B" w14:paraId="64CA3F0B" w14:textId="77777777" w:rsidTr="00550C2B">
        <w:trPr>
          <w:trHeight w:val="14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16AC" w14:textId="77777777" w:rsidR="00550C2B" w:rsidRDefault="00550C2B">
            <w:pPr>
              <w:spacing w:line="360" w:lineRule="auto"/>
            </w:pPr>
            <w:r>
              <w:rPr>
                <w:sz w:val="28"/>
              </w:rPr>
              <w:t>kde: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7E55" w14:textId="77777777" w:rsidR="00550C2B" w:rsidRDefault="00550C2B">
            <w:pPr>
              <w:spacing w:line="360" w:lineRule="auto"/>
            </w:pPr>
          </w:p>
        </w:tc>
      </w:tr>
    </w:tbl>
    <w:p w14:paraId="3DE183BB" w14:textId="77777777" w:rsidR="00550C2B" w:rsidRDefault="00550C2B" w:rsidP="00550C2B">
      <w:pPr>
        <w:spacing w:line="360" w:lineRule="auto"/>
      </w:pPr>
    </w:p>
    <w:tbl>
      <w:tblPr>
        <w:tblStyle w:val="Mkatabulky"/>
        <w:tblW w:w="10485" w:type="dxa"/>
        <w:tblInd w:w="0" w:type="dxa"/>
        <w:tblLook w:val="01E0" w:firstRow="1" w:lastRow="1" w:firstColumn="1" w:lastColumn="1" w:noHBand="0" w:noVBand="0"/>
      </w:tblPr>
      <w:tblGrid>
        <w:gridCol w:w="4606"/>
        <w:gridCol w:w="5879"/>
      </w:tblGrid>
      <w:tr w:rsidR="00550C2B" w14:paraId="470AE2CB" w14:textId="77777777" w:rsidTr="00550C2B">
        <w:trPr>
          <w:trHeight w:val="147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64A5" w14:textId="77777777" w:rsidR="00550C2B" w:rsidRDefault="00550C2B">
            <w:pPr>
              <w:spacing w:line="360" w:lineRule="auto"/>
              <w:ind w:firstLine="1"/>
              <w:rPr>
                <w:b/>
                <w:sz w:val="28"/>
              </w:rPr>
            </w:pPr>
            <w:r>
              <w:rPr>
                <w:b/>
                <w:sz w:val="28"/>
              </w:rPr>
              <w:t>v distanční (kombinované) formě:</w:t>
            </w:r>
          </w:p>
          <w:p w14:paraId="582CBAE6" w14:textId="77777777" w:rsidR="00550C2B" w:rsidRDefault="00550C2B">
            <w:pPr>
              <w:spacing w:line="360" w:lineRule="auto"/>
            </w:pPr>
          </w:p>
        </w:tc>
      </w:tr>
      <w:tr w:rsidR="00550C2B" w14:paraId="48E712F3" w14:textId="77777777" w:rsidTr="00550C2B">
        <w:trPr>
          <w:trHeight w:val="14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6C67" w14:textId="77777777" w:rsidR="00550C2B" w:rsidRDefault="00622A9C">
            <w:pPr>
              <w:spacing w:line="360" w:lineRule="auto"/>
            </w:pPr>
            <w:r>
              <w:rPr>
                <w:sz w:val="28"/>
              </w:rPr>
              <w:t>od – do</w:t>
            </w:r>
            <w:r w:rsidR="00550C2B">
              <w:rPr>
                <w:sz w:val="28"/>
              </w:rPr>
              <w:t xml:space="preserve"> </w:t>
            </w:r>
            <w:r w:rsidR="00550C2B">
              <w:t>(den, měsíc, rok):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590C" w14:textId="77777777" w:rsidR="00550C2B" w:rsidRDefault="00550C2B">
            <w:pPr>
              <w:spacing w:line="360" w:lineRule="auto"/>
            </w:pPr>
          </w:p>
        </w:tc>
      </w:tr>
      <w:tr w:rsidR="00550C2B" w14:paraId="3B784BE0" w14:textId="77777777" w:rsidTr="00550C2B">
        <w:trPr>
          <w:trHeight w:val="14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DC33" w14:textId="77777777" w:rsidR="00550C2B" w:rsidRDefault="00550C2B">
            <w:pPr>
              <w:spacing w:line="360" w:lineRule="auto"/>
            </w:pPr>
            <w:r>
              <w:rPr>
                <w:sz w:val="28"/>
              </w:rPr>
              <w:t>kde: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8E43" w14:textId="77777777" w:rsidR="00550C2B" w:rsidRDefault="00550C2B">
            <w:pPr>
              <w:spacing w:line="360" w:lineRule="auto"/>
            </w:pPr>
          </w:p>
        </w:tc>
      </w:tr>
    </w:tbl>
    <w:p w14:paraId="1103984F" w14:textId="77777777" w:rsidR="00550C2B" w:rsidRDefault="00550C2B" w:rsidP="00550C2B"/>
    <w:p w14:paraId="51F6D08F" w14:textId="77777777" w:rsidR="00550C2B" w:rsidRDefault="00550C2B" w:rsidP="00550C2B"/>
    <w:p w14:paraId="04ABF131" w14:textId="77777777" w:rsidR="00550C2B" w:rsidRDefault="00550C2B" w:rsidP="00550C2B"/>
    <w:p w14:paraId="5350A636" w14:textId="77777777" w:rsidR="00550C2B" w:rsidRDefault="00C3497F" w:rsidP="00550C2B">
      <w:r>
        <w:t>V Praze dne:  ..</w:t>
      </w:r>
      <w:r w:rsidR="00550C2B">
        <w:t>..........................</w:t>
      </w:r>
      <w:r>
        <w:t>.........</w:t>
      </w:r>
      <w:r w:rsidR="00550C2B">
        <w:tab/>
      </w:r>
      <w:r w:rsidR="00550C2B">
        <w:tab/>
      </w:r>
      <w:r w:rsidR="00550C2B">
        <w:tab/>
      </w:r>
      <w:r w:rsidR="00550C2B">
        <w:tab/>
        <w:t>..............................................................</w:t>
      </w:r>
    </w:p>
    <w:p w14:paraId="58055569" w14:textId="77777777" w:rsidR="00550C2B" w:rsidRDefault="00550C2B" w:rsidP="00550C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podpis</w:t>
      </w:r>
    </w:p>
    <w:p w14:paraId="5FAA7748" w14:textId="77777777" w:rsidR="00495CC8" w:rsidRDefault="00495CC8" w:rsidP="00550C2B"/>
    <w:p w14:paraId="29AEF2B4" w14:textId="77777777" w:rsidR="00495CC8" w:rsidRDefault="00495CC8" w:rsidP="00550C2B"/>
    <w:p w14:paraId="37A1AC4C" w14:textId="77777777" w:rsidR="00495CC8" w:rsidRDefault="00495CC8" w:rsidP="00550C2B"/>
    <w:p w14:paraId="505BAF55" w14:textId="77777777" w:rsidR="00495CC8" w:rsidRDefault="00495CC8" w:rsidP="00550C2B"/>
    <w:p w14:paraId="686233E8" w14:textId="77777777" w:rsidR="00495CC8" w:rsidRDefault="00495CC8" w:rsidP="00550C2B"/>
    <w:p w14:paraId="1A6E37EE" w14:textId="77777777" w:rsidR="00495CC8" w:rsidRDefault="00495CC8" w:rsidP="00550C2B"/>
    <w:p w14:paraId="1164677A" w14:textId="77777777" w:rsidR="00550C2B" w:rsidRDefault="00550C2B" w:rsidP="00550C2B">
      <w:r>
        <w:t>V případě, že student uvede záměrně neúplné či nesprávné údaje, bere na vědomí postih podle Disciplinárního řádu VŠE.</w:t>
      </w:r>
    </w:p>
    <w:p w14:paraId="53E267C5" w14:textId="77777777" w:rsidR="00550C2B" w:rsidRDefault="00550C2B" w:rsidP="00550C2B">
      <w:pPr>
        <w:rPr>
          <w:sz w:val="24"/>
          <w:szCs w:val="24"/>
        </w:rPr>
      </w:pPr>
    </w:p>
    <w:p w14:paraId="2FB3D01A" w14:textId="77777777" w:rsidR="00550C2B" w:rsidRDefault="00550C2B" w:rsidP="00550C2B">
      <w:pPr>
        <w:rPr>
          <w:sz w:val="24"/>
          <w:szCs w:val="24"/>
        </w:rPr>
      </w:pPr>
    </w:p>
    <w:p w14:paraId="20433FA0" w14:textId="77777777" w:rsidR="00550C2B" w:rsidRDefault="00550C2B" w:rsidP="00550C2B">
      <w:pPr>
        <w:rPr>
          <w:sz w:val="24"/>
          <w:szCs w:val="24"/>
        </w:rPr>
      </w:pPr>
    </w:p>
    <w:p w14:paraId="4EECB038" w14:textId="77777777" w:rsidR="00550C2B" w:rsidRDefault="00550C2B" w:rsidP="00550C2B">
      <w:pPr>
        <w:rPr>
          <w:sz w:val="24"/>
          <w:szCs w:val="24"/>
        </w:rPr>
      </w:pPr>
    </w:p>
    <w:p w14:paraId="69313F0A" w14:textId="77777777" w:rsidR="00A50727" w:rsidRDefault="00A50727">
      <w:bookmarkStart w:id="0" w:name="_GoBack"/>
      <w:bookmarkEnd w:id="0"/>
    </w:p>
    <w:sectPr w:rsidR="00A50727" w:rsidSect="00550C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C2B"/>
    <w:rsid w:val="00444481"/>
    <w:rsid w:val="00495CC8"/>
    <w:rsid w:val="00550C2B"/>
    <w:rsid w:val="005B55FC"/>
    <w:rsid w:val="00622A9C"/>
    <w:rsid w:val="00713F08"/>
    <w:rsid w:val="00862BF4"/>
    <w:rsid w:val="009F2752"/>
    <w:rsid w:val="00A50727"/>
    <w:rsid w:val="00AD2AF1"/>
    <w:rsid w:val="00BF39E4"/>
    <w:rsid w:val="00C3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707F"/>
  <w15:chartTrackingRefBased/>
  <w15:docId w15:val="{73E77C90-92D5-48E5-9549-42DA7409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0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50C2B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0C2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50C2B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550C2B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table" w:styleId="Mkatabulky">
    <w:name w:val="Table Grid"/>
    <w:basedOn w:val="Normlntabulka"/>
    <w:rsid w:val="00550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D2A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AF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9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6B7FE3CDC1724BA686C54E0748B60B" ma:contentTypeVersion="14" ma:contentTypeDescription="Vytvoří nový dokument" ma:contentTypeScope="" ma:versionID="be369254492545dd7d0682a447fc2465">
  <xsd:schema xmlns:xsd="http://www.w3.org/2001/XMLSchema" xmlns:xs="http://www.w3.org/2001/XMLSchema" xmlns:p="http://schemas.microsoft.com/office/2006/metadata/properties" xmlns:ns3="191aca78-b445-4164-8c73-a2ec8af212a7" targetNamespace="http://schemas.microsoft.com/office/2006/metadata/properties" ma:root="true" ma:fieldsID="2f6dd13f0715cdc6f7447b14381060ad" ns3:_="">
    <xsd:import namespace="191aca78-b445-4164-8c73-a2ec8af212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aca78-b445-4164-8c73-a2ec8af21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4BF5CF-7F7F-4BA7-9A44-B4165BC11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aca78-b445-4164-8c73-a2ec8af21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1C76E0-8AE3-4345-8FF8-9AA836CD39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DC73B-339A-43E1-9B4E-CBCBEE565361}">
  <ds:schemaRefs>
    <ds:schemaRef ds:uri="http://schemas.microsoft.com/office/2006/metadata/properties"/>
    <ds:schemaRef ds:uri="191aca78-b445-4164-8c73-a2ec8af212a7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Svobodová</dc:creator>
  <cp:keywords/>
  <dc:description/>
  <cp:lastModifiedBy>Klára Horová</cp:lastModifiedBy>
  <cp:revision>2</cp:revision>
  <cp:lastPrinted>2016-01-14T11:42:00Z</cp:lastPrinted>
  <dcterms:created xsi:type="dcterms:W3CDTF">2023-11-20T09:18:00Z</dcterms:created>
  <dcterms:modified xsi:type="dcterms:W3CDTF">2023-11-20T09:18:00Z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0x010100DB6B7FE3CDC1724BA686C54E0748B60B</vt:lpwstr>
  </property>
</Properties>
</file>